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B2" w:rsidRPr="0025606D" w:rsidRDefault="001754B2" w:rsidP="00163866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Pr="0025606D">
        <w:rPr>
          <w:rFonts w:ascii="宋体" w:hAnsi="宋体" w:hint="eastAsia"/>
          <w:b/>
          <w:sz w:val="44"/>
          <w:szCs w:val="44"/>
        </w:rPr>
        <w:t>《中国近现代史纲要》</w:t>
      </w:r>
      <w:r>
        <w:rPr>
          <w:rFonts w:ascii="宋体" w:hAnsi="宋体" w:hint="eastAsia"/>
          <w:b/>
          <w:sz w:val="44"/>
          <w:szCs w:val="44"/>
        </w:rPr>
        <w:t>课程</w:t>
      </w:r>
      <w:r w:rsidRPr="0025606D">
        <w:rPr>
          <w:rFonts w:ascii="宋体" w:hAnsi="宋体" w:hint="eastAsia"/>
          <w:b/>
          <w:sz w:val="44"/>
          <w:szCs w:val="44"/>
        </w:rPr>
        <w:t>期中网络考试安排的通知</w:t>
      </w:r>
    </w:p>
    <w:p w:rsidR="001754B2" w:rsidRPr="0025606D" w:rsidRDefault="001754B2" w:rsidP="0025606D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25606D">
        <w:rPr>
          <w:rFonts w:ascii="仿宋" w:eastAsia="仿宋" w:hAnsi="仿宋" w:hint="eastAsia"/>
          <w:sz w:val="32"/>
          <w:szCs w:val="32"/>
        </w:rPr>
        <w:t>教字</w:t>
      </w:r>
      <w:r w:rsidRPr="0025606D">
        <w:rPr>
          <w:rFonts w:ascii="仿宋" w:eastAsia="仿宋" w:hAnsi="仿宋"/>
          <w:sz w:val="32"/>
          <w:szCs w:val="32"/>
        </w:rPr>
        <w:t>[2014]</w:t>
      </w:r>
      <w:r w:rsidR="005B5667">
        <w:rPr>
          <w:rFonts w:ascii="仿宋" w:eastAsia="仿宋" w:hAnsi="仿宋"/>
          <w:sz w:val="32"/>
          <w:szCs w:val="32"/>
        </w:rPr>
        <w:t>103</w:t>
      </w:r>
      <w:r w:rsidRPr="0025606D">
        <w:rPr>
          <w:rFonts w:ascii="仿宋" w:eastAsia="仿宋" w:hAnsi="仿宋" w:hint="eastAsia"/>
          <w:sz w:val="32"/>
          <w:szCs w:val="32"/>
        </w:rPr>
        <w:t>号</w:t>
      </w:r>
    </w:p>
    <w:p w:rsidR="001754B2" w:rsidRPr="0025606D" w:rsidRDefault="001754B2" w:rsidP="00163866">
      <w:pPr>
        <w:spacing w:line="360" w:lineRule="auto"/>
        <w:rPr>
          <w:rFonts w:ascii="仿宋" w:eastAsia="仿宋" w:hAnsi="仿宋"/>
          <w:sz w:val="32"/>
          <w:szCs w:val="32"/>
        </w:rPr>
      </w:pPr>
      <w:r w:rsidRPr="0025606D">
        <w:rPr>
          <w:rFonts w:ascii="仿宋" w:eastAsia="仿宋" w:hAnsi="仿宋" w:hint="eastAsia"/>
          <w:sz w:val="32"/>
          <w:szCs w:val="32"/>
        </w:rPr>
        <w:t>各学院（部）：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根据本学</w:t>
      </w:r>
      <w:bookmarkStart w:id="0" w:name="_GoBack"/>
      <w:bookmarkEnd w:id="0"/>
      <w:r w:rsidRPr="0025606D">
        <w:rPr>
          <w:rFonts w:ascii="仿宋" w:eastAsia="仿宋" w:hAnsi="仿宋" w:hint="eastAsia"/>
          <w:sz w:val="32"/>
          <w:szCs w:val="32"/>
        </w:rPr>
        <w:t>期《中国近现代史纲要》</w:t>
      </w:r>
      <w:r>
        <w:rPr>
          <w:rFonts w:ascii="仿宋" w:eastAsia="仿宋" w:hAnsi="仿宋" w:hint="eastAsia"/>
          <w:sz w:val="32"/>
          <w:szCs w:val="32"/>
        </w:rPr>
        <w:t>课程</w:t>
      </w:r>
      <w:r w:rsidRPr="0025606D">
        <w:rPr>
          <w:rFonts w:ascii="仿宋" w:eastAsia="仿宋" w:hAnsi="仿宋" w:hint="eastAsia"/>
          <w:sz w:val="32"/>
          <w:szCs w:val="32"/>
        </w:rPr>
        <w:t>的教学安排，</w:t>
      </w:r>
      <w:r>
        <w:rPr>
          <w:rFonts w:ascii="仿宋" w:eastAsia="仿宋" w:hAnsi="仿宋" w:hint="eastAsia"/>
          <w:sz w:val="32"/>
          <w:szCs w:val="32"/>
        </w:rPr>
        <w:t>该课程的期中考试将</w:t>
      </w:r>
      <w:r w:rsidRPr="0025606D">
        <w:rPr>
          <w:rFonts w:ascii="仿宋" w:eastAsia="仿宋" w:hAnsi="仿宋" w:hint="eastAsia"/>
          <w:sz w:val="32"/>
          <w:szCs w:val="32"/>
        </w:rPr>
        <w:t>于第</w:t>
      </w:r>
      <w:r>
        <w:rPr>
          <w:rFonts w:ascii="仿宋" w:eastAsia="仿宋" w:hAnsi="仿宋"/>
          <w:sz w:val="32"/>
          <w:szCs w:val="32"/>
        </w:rPr>
        <w:t>12</w:t>
      </w:r>
      <w:r w:rsidRPr="0025606D">
        <w:rPr>
          <w:rFonts w:ascii="仿宋" w:eastAsia="仿宋" w:hAnsi="仿宋" w:hint="eastAsia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>进</w:t>
      </w:r>
      <w:r w:rsidRPr="0025606D"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5606D">
        <w:rPr>
          <w:rFonts w:ascii="仿宋" w:eastAsia="仿宋" w:hAnsi="仿宋" w:hint="eastAsia"/>
          <w:sz w:val="32"/>
          <w:szCs w:val="32"/>
        </w:rPr>
        <w:t>本次考试</w:t>
      </w:r>
      <w:r>
        <w:rPr>
          <w:rFonts w:ascii="仿宋" w:eastAsia="仿宋" w:hAnsi="仿宋" w:hint="eastAsia"/>
          <w:sz w:val="32"/>
          <w:szCs w:val="32"/>
        </w:rPr>
        <w:t>继续</w:t>
      </w:r>
      <w:r w:rsidRPr="0025606D">
        <w:rPr>
          <w:rFonts w:ascii="仿宋" w:eastAsia="仿宋" w:hAnsi="仿宋" w:hint="eastAsia"/>
          <w:sz w:val="32"/>
          <w:szCs w:val="32"/>
        </w:rPr>
        <w:t>采取网络考试的形式，现将相关事项通知如下：</w:t>
      </w:r>
    </w:p>
    <w:p w:rsidR="001754B2" w:rsidRPr="00A02ED0" w:rsidRDefault="001754B2" w:rsidP="00A02ED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黑体" w:eastAsia="黑体" w:hAnsi="黑体" w:hint="eastAsia"/>
          <w:sz w:val="32"/>
          <w:szCs w:val="32"/>
        </w:rPr>
        <w:t>一、考试课程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《中国近现代史纲要》</w:t>
      </w:r>
    </w:p>
    <w:p w:rsidR="001754B2" w:rsidRPr="00A02ED0" w:rsidRDefault="001754B2" w:rsidP="00A02ED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黑体" w:eastAsia="黑体" w:hAnsi="黑体" w:hint="eastAsia"/>
          <w:sz w:val="32"/>
          <w:szCs w:val="32"/>
        </w:rPr>
        <w:t>二、考题</w:t>
      </w:r>
      <w:r w:rsidRPr="00A02ED0">
        <w:rPr>
          <w:rFonts w:ascii="黑体" w:eastAsia="黑体" w:hAnsi="黑体" w:hint="eastAsia"/>
          <w:sz w:val="32"/>
          <w:szCs w:val="32"/>
        </w:rPr>
        <w:t>类型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客观题，共</w:t>
      </w:r>
      <w:r w:rsidRPr="0025606D">
        <w:rPr>
          <w:rFonts w:ascii="仿宋" w:eastAsia="仿宋" w:hAnsi="仿宋"/>
          <w:sz w:val="32"/>
          <w:szCs w:val="32"/>
        </w:rPr>
        <w:t>100</w:t>
      </w:r>
      <w:r w:rsidRPr="0025606D">
        <w:rPr>
          <w:rFonts w:ascii="仿宋" w:eastAsia="仿宋" w:hAnsi="仿宋" w:hint="eastAsia"/>
          <w:sz w:val="32"/>
          <w:szCs w:val="32"/>
        </w:rPr>
        <w:t>题，每题</w:t>
      </w:r>
      <w:r w:rsidRPr="0025606D">
        <w:rPr>
          <w:rFonts w:ascii="仿宋" w:eastAsia="仿宋" w:hAnsi="仿宋"/>
          <w:sz w:val="32"/>
          <w:szCs w:val="32"/>
        </w:rPr>
        <w:t>1</w:t>
      </w:r>
      <w:r w:rsidRPr="0025606D">
        <w:rPr>
          <w:rFonts w:ascii="仿宋" w:eastAsia="仿宋" w:hAnsi="仿宋" w:hint="eastAsia"/>
          <w:sz w:val="32"/>
          <w:szCs w:val="32"/>
        </w:rPr>
        <w:t>分，由系统随机抽题。</w:t>
      </w:r>
    </w:p>
    <w:p w:rsidR="001754B2" w:rsidRPr="00A02ED0" w:rsidRDefault="001754B2" w:rsidP="00A02ED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A02ED0">
        <w:rPr>
          <w:rFonts w:ascii="黑体" w:eastAsia="黑体" w:hAnsi="黑体" w:hint="eastAsia"/>
          <w:sz w:val="32"/>
          <w:szCs w:val="32"/>
        </w:rPr>
        <w:t>三、考试时间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考试系统开放时间为</w:t>
      </w:r>
      <w:smartTag w:uri="urn:schemas-microsoft-com:office:smarttags" w:element="chsdate">
        <w:smartTagPr>
          <w:attr w:name="Year" w:val="2014"/>
          <w:attr w:name="Month" w:val="5"/>
          <w:attr w:name="Day" w:val="5"/>
          <w:attr w:name="IsLunarDate" w:val="False"/>
          <w:attr w:name="IsROCDate" w:val="False"/>
        </w:smartTagPr>
        <w:r w:rsidRPr="0025606D">
          <w:rPr>
            <w:rFonts w:ascii="仿宋" w:eastAsia="仿宋" w:hAnsi="仿宋"/>
            <w:sz w:val="32"/>
            <w:szCs w:val="32"/>
          </w:rPr>
          <w:t>5</w:t>
        </w:r>
        <w:r w:rsidRPr="0025606D">
          <w:rPr>
            <w:rFonts w:ascii="仿宋" w:eastAsia="仿宋" w:hAnsi="仿宋" w:hint="eastAsia"/>
            <w:sz w:val="32"/>
            <w:szCs w:val="32"/>
          </w:rPr>
          <w:t>月</w:t>
        </w:r>
        <w:r w:rsidRPr="0025606D">
          <w:rPr>
            <w:rFonts w:ascii="仿宋" w:eastAsia="仿宋" w:hAnsi="仿宋"/>
            <w:sz w:val="32"/>
            <w:szCs w:val="32"/>
          </w:rPr>
          <w:t>5</w:t>
        </w:r>
        <w:r w:rsidRPr="0025606D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25606D">
        <w:rPr>
          <w:rFonts w:ascii="仿宋" w:eastAsia="仿宋" w:hAnsi="仿宋" w:hint="eastAsia"/>
          <w:sz w:val="32"/>
          <w:szCs w:val="32"/>
        </w:rPr>
        <w:t>（星期一）</w:t>
      </w:r>
      <w:r w:rsidRPr="0025606D">
        <w:rPr>
          <w:rFonts w:ascii="仿宋" w:eastAsia="仿宋" w:hAnsi="仿宋"/>
          <w:sz w:val="32"/>
          <w:szCs w:val="32"/>
        </w:rPr>
        <w:t>8</w:t>
      </w:r>
      <w:r w:rsidRPr="0025606D">
        <w:rPr>
          <w:rFonts w:ascii="仿宋" w:eastAsia="仿宋" w:hAnsi="仿宋" w:hint="eastAsia"/>
          <w:sz w:val="32"/>
          <w:szCs w:val="32"/>
        </w:rPr>
        <w:t>：</w:t>
      </w:r>
      <w:r w:rsidRPr="0025606D">
        <w:rPr>
          <w:rFonts w:ascii="仿宋" w:eastAsia="仿宋" w:hAnsi="仿宋"/>
          <w:sz w:val="32"/>
          <w:szCs w:val="32"/>
        </w:rPr>
        <w:t>00-</w:t>
      </w:r>
      <w:smartTag w:uri="urn:schemas-microsoft-com:office:smarttags" w:element="chsdate">
        <w:smartTagPr>
          <w:attr w:name="Year" w:val="2014"/>
          <w:attr w:name="Month" w:val="5"/>
          <w:attr w:name="Day" w:val="9"/>
          <w:attr w:name="IsLunarDate" w:val="False"/>
          <w:attr w:name="IsROCDate" w:val="False"/>
        </w:smartTagPr>
        <w:r w:rsidRPr="0025606D">
          <w:rPr>
            <w:rFonts w:ascii="仿宋" w:eastAsia="仿宋" w:hAnsi="仿宋"/>
            <w:sz w:val="32"/>
            <w:szCs w:val="32"/>
          </w:rPr>
          <w:t>5</w:t>
        </w:r>
        <w:r w:rsidRPr="0025606D">
          <w:rPr>
            <w:rFonts w:ascii="仿宋" w:eastAsia="仿宋" w:hAnsi="仿宋" w:hint="eastAsia"/>
            <w:sz w:val="32"/>
            <w:szCs w:val="32"/>
          </w:rPr>
          <w:t>月</w:t>
        </w:r>
        <w:r w:rsidRPr="0025606D">
          <w:rPr>
            <w:rFonts w:ascii="仿宋" w:eastAsia="仿宋" w:hAnsi="仿宋"/>
            <w:sz w:val="32"/>
            <w:szCs w:val="32"/>
          </w:rPr>
          <w:t>9</w:t>
        </w:r>
        <w:r w:rsidRPr="0025606D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25606D">
        <w:rPr>
          <w:rFonts w:ascii="仿宋" w:eastAsia="仿宋" w:hAnsi="仿宋" w:hint="eastAsia"/>
          <w:sz w:val="32"/>
          <w:szCs w:val="32"/>
        </w:rPr>
        <w:t>（星期五）</w:t>
      </w:r>
      <w:r w:rsidRPr="0025606D">
        <w:rPr>
          <w:rFonts w:ascii="仿宋" w:eastAsia="仿宋" w:hAnsi="仿宋"/>
          <w:sz w:val="32"/>
          <w:szCs w:val="32"/>
        </w:rPr>
        <w:t>24</w:t>
      </w:r>
      <w:r w:rsidRPr="0025606D">
        <w:rPr>
          <w:rFonts w:ascii="仿宋" w:eastAsia="仿宋" w:hAnsi="仿宋" w:hint="eastAsia"/>
          <w:sz w:val="32"/>
          <w:szCs w:val="32"/>
        </w:rPr>
        <w:t>：</w:t>
      </w:r>
      <w:r w:rsidRPr="0025606D">
        <w:rPr>
          <w:rFonts w:ascii="仿宋" w:eastAsia="仿宋" w:hAnsi="仿宋"/>
          <w:sz w:val="32"/>
          <w:szCs w:val="32"/>
        </w:rPr>
        <w:t>00</w:t>
      </w:r>
      <w:r w:rsidRPr="0025606D">
        <w:rPr>
          <w:rFonts w:ascii="仿宋" w:eastAsia="仿宋" w:hAnsi="仿宋" w:hint="eastAsia"/>
          <w:sz w:val="32"/>
          <w:szCs w:val="32"/>
        </w:rPr>
        <w:t>，学生可自选时间登录系统参加考试。考试时长为</w:t>
      </w:r>
      <w:r w:rsidRPr="0025606D">
        <w:rPr>
          <w:rFonts w:ascii="仿宋" w:eastAsia="仿宋" w:hAnsi="仿宋"/>
          <w:sz w:val="32"/>
          <w:szCs w:val="32"/>
        </w:rPr>
        <w:t>80</w:t>
      </w:r>
      <w:r w:rsidRPr="0025606D">
        <w:rPr>
          <w:rFonts w:ascii="仿宋" w:eastAsia="仿宋" w:hAnsi="仿宋" w:hint="eastAsia"/>
          <w:sz w:val="32"/>
          <w:szCs w:val="32"/>
        </w:rPr>
        <w:t>分钟，考试一旦开始后中途不可退出或暂停，考试结束时间到，系统将自动收回试卷。</w:t>
      </w:r>
    </w:p>
    <w:p w:rsidR="001754B2" w:rsidRPr="00A02ED0" w:rsidRDefault="001754B2" w:rsidP="00A02ED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A02ED0">
        <w:rPr>
          <w:rFonts w:ascii="黑体" w:eastAsia="黑体" w:hAnsi="黑体" w:hint="eastAsia"/>
          <w:sz w:val="32"/>
          <w:szCs w:val="32"/>
        </w:rPr>
        <w:t>四、考试地点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学生自行选择可</w:t>
      </w:r>
      <w:r w:rsidRPr="0025606D">
        <w:rPr>
          <w:rFonts w:ascii="仿宋" w:eastAsia="仿宋" w:hAnsi="仿宋" w:hint="eastAsia"/>
          <w:sz w:val="32"/>
          <w:szCs w:val="32"/>
        </w:rPr>
        <w:t>上网地点。</w:t>
      </w:r>
    </w:p>
    <w:p w:rsidR="001754B2" w:rsidRPr="00A02ED0" w:rsidRDefault="001754B2" w:rsidP="00A02ED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A02ED0">
        <w:rPr>
          <w:rFonts w:ascii="黑体" w:eastAsia="黑体" w:hAnsi="黑体" w:hint="eastAsia"/>
          <w:sz w:val="32"/>
          <w:szCs w:val="32"/>
        </w:rPr>
        <w:t>五、考试评分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考试系统开放期间，学生最多可进行三次考试，</w:t>
      </w:r>
      <w:r>
        <w:rPr>
          <w:rFonts w:ascii="仿宋" w:eastAsia="仿宋" w:hAnsi="仿宋" w:hint="eastAsia"/>
          <w:sz w:val="32"/>
          <w:szCs w:val="32"/>
        </w:rPr>
        <w:t>按</w:t>
      </w:r>
      <w:r w:rsidRPr="0025606D">
        <w:rPr>
          <w:rFonts w:ascii="仿宋" w:eastAsia="仿宋" w:hAnsi="仿宋" w:hint="eastAsia"/>
          <w:sz w:val="32"/>
          <w:szCs w:val="32"/>
        </w:rPr>
        <w:t>最</w:t>
      </w:r>
      <w:r>
        <w:rPr>
          <w:rFonts w:ascii="仿宋" w:eastAsia="仿宋" w:hAnsi="仿宋" w:hint="eastAsia"/>
          <w:sz w:val="32"/>
          <w:szCs w:val="32"/>
        </w:rPr>
        <w:t>高分记录成绩</w:t>
      </w:r>
      <w:r w:rsidRPr="0025606D">
        <w:rPr>
          <w:rFonts w:ascii="仿宋" w:eastAsia="仿宋" w:hAnsi="仿宋" w:hint="eastAsia"/>
          <w:sz w:val="32"/>
          <w:szCs w:val="32"/>
        </w:rPr>
        <w:t>。</w:t>
      </w:r>
    </w:p>
    <w:p w:rsidR="001754B2" w:rsidRPr="00A02ED0" w:rsidRDefault="001754B2" w:rsidP="00A02ED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A02ED0">
        <w:rPr>
          <w:rFonts w:ascii="黑体" w:eastAsia="黑体" w:hAnsi="黑体" w:hint="eastAsia"/>
          <w:sz w:val="32"/>
          <w:szCs w:val="32"/>
        </w:rPr>
        <w:t>六、考试流程及注意事项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/>
          <w:sz w:val="32"/>
          <w:szCs w:val="32"/>
        </w:rPr>
        <w:t>1</w:t>
      </w:r>
      <w:r w:rsidRPr="0025606D">
        <w:rPr>
          <w:rFonts w:ascii="仿宋" w:eastAsia="仿宋" w:hAnsi="仿宋" w:hint="eastAsia"/>
          <w:sz w:val="32"/>
          <w:szCs w:val="32"/>
        </w:rPr>
        <w:t>．系统登录：登录学校课程中心网</w:t>
      </w:r>
      <w:r>
        <w:rPr>
          <w:rFonts w:ascii="仿宋" w:eastAsia="仿宋" w:hAnsi="仿宋" w:hint="eastAsia"/>
          <w:sz w:val="32"/>
          <w:szCs w:val="32"/>
        </w:rPr>
        <w:t>站</w:t>
      </w:r>
      <w:r w:rsidRPr="0025606D">
        <w:rPr>
          <w:rFonts w:ascii="仿宋" w:eastAsia="仿宋" w:hAnsi="仿宋" w:hint="eastAsia"/>
          <w:sz w:val="32"/>
          <w:szCs w:val="32"/>
        </w:rPr>
        <w:t>：</w:t>
      </w:r>
      <w:hyperlink r:id="rId5" w:history="1">
        <w:r w:rsidRPr="0025606D">
          <w:rPr>
            <w:rStyle w:val="a3"/>
            <w:rFonts w:ascii="仿宋" w:eastAsia="仿宋" w:hAnsi="仿宋"/>
            <w:color w:val="auto"/>
            <w:sz w:val="32"/>
            <w:szCs w:val="32"/>
            <w:u w:val="none"/>
          </w:rPr>
          <w:t>http://kczx.suda.edu.cn</w:t>
        </w:r>
      </w:hyperlink>
      <w:r w:rsidRPr="0025606D">
        <w:rPr>
          <w:rFonts w:ascii="仿宋" w:eastAsia="仿宋" w:hAnsi="仿宋" w:hint="eastAsia"/>
          <w:sz w:val="32"/>
          <w:szCs w:val="32"/>
        </w:rPr>
        <w:t>（使用电信网的同学可登陆</w:t>
      </w:r>
      <w:r w:rsidRPr="0025606D">
        <w:rPr>
          <w:rFonts w:ascii="仿宋" w:eastAsia="仿宋" w:hAnsi="仿宋"/>
          <w:sz w:val="32"/>
          <w:szCs w:val="32"/>
        </w:rPr>
        <w:t>http://kczxdx.suda.edu.cn</w:t>
      </w:r>
      <w:r w:rsidRPr="0025606D">
        <w:rPr>
          <w:rFonts w:ascii="仿宋" w:eastAsia="仿宋" w:hAnsi="仿宋" w:hint="eastAsia"/>
          <w:sz w:val="32"/>
          <w:szCs w:val="32"/>
        </w:rPr>
        <w:t>），在首页右上角的登录区域点击“统一认证”，使用自己的网关账号进行登录。登录成功后，点击“进入我的空间”。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/>
          <w:sz w:val="32"/>
          <w:szCs w:val="32"/>
        </w:rPr>
        <w:t>2</w:t>
      </w:r>
      <w:r w:rsidRPr="0025606D">
        <w:rPr>
          <w:rFonts w:ascii="仿宋" w:eastAsia="仿宋" w:hAnsi="仿宋" w:hint="eastAsia"/>
          <w:sz w:val="32"/>
          <w:szCs w:val="32"/>
        </w:rPr>
        <w:t>．开始考试：点击《思想政治理论》课程网站的“课程互动”，进入“考试”模块的“考试训练”，选择“正在进行中的考试”，选中“《中国近现代史纲要》</w:t>
      </w:r>
      <w:r w:rsidRPr="0025606D">
        <w:rPr>
          <w:rFonts w:ascii="仿宋" w:eastAsia="仿宋" w:hAnsi="仿宋"/>
          <w:sz w:val="32"/>
          <w:szCs w:val="32"/>
        </w:rPr>
        <w:t>2013-2014</w:t>
      </w:r>
      <w:r w:rsidRPr="0025606D">
        <w:rPr>
          <w:rFonts w:ascii="仿宋" w:eastAsia="仿宋" w:hAnsi="仿宋" w:hint="eastAsia"/>
          <w:sz w:val="32"/>
          <w:szCs w:val="32"/>
        </w:rPr>
        <w:t>第二学期期中考试”右侧的图标，在下拉列表中选择“开始考试”。（图</w:t>
      </w:r>
      <w:r w:rsidRPr="0025606D">
        <w:rPr>
          <w:rFonts w:ascii="仿宋" w:eastAsia="仿宋" w:hAnsi="仿宋"/>
          <w:sz w:val="32"/>
          <w:szCs w:val="32"/>
        </w:rPr>
        <w:t>1</w:t>
      </w:r>
      <w:r w:rsidRPr="0025606D">
        <w:rPr>
          <w:rFonts w:ascii="仿宋" w:eastAsia="仿宋" w:hAnsi="仿宋" w:hint="eastAsia"/>
          <w:sz w:val="32"/>
          <w:szCs w:val="32"/>
        </w:rPr>
        <w:t>）</w:t>
      </w:r>
    </w:p>
    <w:p w:rsidR="001754B2" w:rsidRPr="0025606D" w:rsidRDefault="005B5667" w:rsidP="005C4B52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1pt;height:91.5pt;visibility:visible">
            <v:imagedata r:id="rId6" o:title=""/>
          </v:shape>
        </w:pict>
      </w:r>
    </w:p>
    <w:p w:rsidR="001754B2" w:rsidRPr="0025606D" w:rsidRDefault="001754B2" w:rsidP="005C4B52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25606D">
        <w:rPr>
          <w:rFonts w:ascii="仿宋" w:eastAsia="仿宋" w:hAnsi="仿宋" w:hint="eastAsia"/>
          <w:sz w:val="32"/>
          <w:szCs w:val="32"/>
        </w:rPr>
        <w:t>图</w:t>
      </w:r>
      <w:r w:rsidRPr="0025606D">
        <w:rPr>
          <w:rFonts w:ascii="仿宋" w:eastAsia="仿宋" w:hAnsi="仿宋"/>
          <w:sz w:val="32"/>
          <w:szCs w:val="32"/>
        </w:rPr>
        <w:t>1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/>
          <w:sz w:val="32"/>
          <w:szCs w:val="32"/>
        </w:rPr>
        <w:t>3</w:t>
      </w:r>
      <w:r w:rsidRPr="0025606D">
        <w:rPr>
          <w:rFonts w:ascii="仿宋" w:eastAsia="仿宋" w:hAnsi="仿宋" w:hint="eastAsia"/>
          <w:sz w:val="32"/>
          <w:szCs w:val="32"/>
        </w:rPr>
        <w:t>．保存、试卷提交：客观题切换至下一题时，系统会自动保存答题结果；答题全部结束后，点击“提交”，系统保存并提交整张试卷，提交后不能再修改答案。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/>
          <w:sz w:val="32"/>
          <w:szCs w:val="32"/>
        </w:rPr>
        <w:t>4</w:t>
      </w:r>
      <w:r w:rsidRPr="0025606D">
        <w:rPr>
          <w:rFonts w:ascii="仿宋" w:eastAsia="仿宋" w:hAnsi="仿宋" w:hint="eastAsia"/>
          <w:sz w:val="32"/>
          <w:szCs w:val="32"/>
        </w:rPr>
        <w:t>．查看成绩：返回“正在进行中的考试”，选中“《中国近现代史纲要》</w:t>
      </w:r>
      <w:r w:rsidRPr="0025606D">
        <w:rPr>
          <w:rFonts w:ascii="仿宋" w:eastAsia="仿宋" w:hAnsi="仿宋"/>
          <w:sz w:val="32"/>
          <w:szCs w:val="32"/>
        </w:rPr>
        <w:t>2013-2014</w:t>
      </w:r>
      <w:r w:rsidRPr="0025606D">
        <w:rPr>
          <w:rFonts w:ascii="仿宋" w:eastAsia="仿宋" w:hAnsi="仿宋" w:hint="eastAsia"/>
          <w:sz w:val="32"/>
          <w:szCs w:val="32"/>
        </w:rPr>
        <w:t>第二学期期中考试”右侧的图标，在下拉列表中选择“查看详细”，可查看本次考试的成绩。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/>
          <w:sz w:val="32"/>
          <w:szCs w:val="32"/>
        </w:rPr>
        <w:t>5</w:t>
      </w:r>
      <w:r w:rsidRPr="0025606D">
        <w:rPr>
          <w:rFonts w:ascii="仿宋" w:eastAsia="仿宋" w:hAnsi="仿宋" w:hint="eastAsia"/>
          <w:sz w:val="32"/>
          <w:szCs w:val="32"/>
        </w:rPr>
        <w:t>．退出登录：点击页面右上角的“注销”</w:t>
      </w:r>
      <w:r w:rsidR="005B5667">
        <w:rPr>
          <w:rFonts w:ascii="仿宋" w:eastAsia="仿宋" w:hAnsi="仿宋"/>
          <w:noProof/>
          <w:sz w:val="32"/>
          <w:szCs w:val="32"/>
        </w:rPr>
        <w:pict>
          <v:shape id="图片 2" o:spid="_x0000_i1026" type="#_x0000_t75" style="width:43.5pt;height:22.5pt;visibility:visible">
            <v:imagedata r:id="rId7" o:title=""/>
          </v:shape>
        </w:pict>
      </w:r>
      <w:r w:rsidRPr="0025606D">
        <w:rPr>
          <w:rFonts w:ascii="仿宋" w:eastAsia="仿宋" w:hAnsi="仿宋" w:hint="eastAsia"/>
          <w:sz w:val="32"/>
          <w:szCs w:val="32"/>
        </w:rPr>
        <w:t>，退出</w:t>
      </w:r>
      <w:r>
        <w:rPr>
          <w:rFonts w:ascii="仿宋" w:eastAsia="仿宋" w:hAnsi="仿宋" w:hint="eastAsia"/>
          <w:sz w:val="32"/>
          <w:szCs w:val="32"/>
        </w:rPr>
        <w:lastRenderedPageBreak/>
        <w:t>课程中心网站</w:t>
      </w:r>
      <w:r w:rsidRPr="0025606D">
        <w:rPr>
          <w:rFonts w:ascii="仿宋" w:eastAsia="仿宋" w:hAnsi="仿宋" w:hint="eastAsia"/>
          <w:sz w:val="32"/>
          <w:szCs w:val="32"/>
        </w:rPr>
        <w:t>，结束</w:t>
      </w:r>
      <w:r>
        <w:rPr>
          <w:rFonts w:ascii="仿宋" w:eastAsia="仿宋" w:hAnsi="仿宋" w:hint="eastAsia"/>
          <w:sz w:val="32"/>
          <w:szCs w:val="32"/>
        </w:rPr>
        <w:t>考试</w:t>
      </w:r>
      <w:r w:rsidRPr="0025606D">
        <w:rPr>
          <w:rFonts w:ascii="仿宋" w:eastAsia="仿宋" w:hAnsi="仿宋" w:hint="eastAsia"/>
          <w:sz w:val="32"/>
          <w:szCs w:val="32"/>
        </w:rPr>
        <w:t>。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/>
          <w:sz w:val="32"/>
          <w:szCs w:val="32"/>
        </w:rPr>
        <w:t>6</w:t>
      </w:r>
      <w:r w:rsidRPr="0025606D">
        <w:rPr>
          <w:rFonts w:ascii="仿宋" w:eastAsia="仿宋" w:hAnsi="仿宋" w:hint="eastAsia"/>
          <w:sz w:val="32"/>
          <w:szCs w:val="32"/>
        </w:rPr>
        <w:t>．注意事项：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在考试过程中如有异常情况，</w:t>
      </w:r>
      <w:r>
        <w:rPr>
          <w:rFonts w:ascii="仿宋" w:eastAsia="仿宋" w:hAnsi="仿宋" w:hint="eastAsia"/>
          <w:sz w:val="32"/>
          <w:szCs w:val="32"/>
        </w:rPr>
        <w:t>可</w:t>
      </w:r>
      <w:r w:rsidRPr="0025606D">
        <w:rPr>
          <w:rFonts w:ascii="仿宋" w:eastAsia="仿宋" w:hAnsi="仿宋" w:hint="eastAsia"/>
          <w:sz w:val="32"/>
          <w:szCs w:val="32"/>
        </w:rPr>
        <w:t>及时联系课程助教反映问题。课程助教联系方式：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田</w:t>
      </w:r>
      <w:r w:rsidRPr="0025606D">
        <w:rPr>
          <w:rFonts w:ascii="仿宋" w:eastAsia="仿宋" w:hAnsi="仿宋" w:cs="微软雅黑" w:hint="eastAsia"/>
          <w:sz w:val="32"/>
          <w:szCs w:val="32"/>
        </w:rPr>
        <w:t>嫚嫚</w:t>
      </w:r>
      <w:r w:rsidRPr="0025606D">
        <w:rPr>
          <w:rFonts w:ascii="仿宋" w:eastAsia="仿宋" w:hAnsi="仿宋" w:hint="eastAsia"/>
          <w:sz w:val="32"/>
          <w:szCs w:val="32"/>
        </w:rPr>
        <w:t>：</w:t>
      </w:r>
      <w:r w:rsidRPr="0025606D">
        <w:rPr>
          <w:rFonts w:ascii="仿宋" w:eastAsia="仿宋" w:hAnsi="仿宋"/>
          <w:sz w:val="32"/>
          <w:szCs w:val="32"/>
        </w:rPr>
        <w:t>15295691250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莉：</w:t>
      </w:r>
      <w:r w:rsidRPr="0025606D">
        <w:rPr>
          <w:rFonts w:ascii="仿宋" w:eastAsia="仿宋" w:hAnsi="仿宋"/>
          <w:sz w:val="32"/>
          <w:szCs w:val="32"/>
        </w:rPr>
        <w:t>15850123986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沈</w:t>
      </w:r>
      <w:r w:rsidRPr="0025606D">
        <w:rPr>
          <w:rFonts w:ascii="仿宋" w:eastAsia="仿宋" w:hAnsi="仿宋" w:cs="微软雅黑" w:hint="eastAsia"/>
          <w:sz w:val="32"/>
          <w:szCs w:val="32"/>
        </w:rPr>
        <w:t>浥</w:t>
      </w:r>
      <w:r w:rsidRPr="0025606D">
        <w:rPr>
          <w:rFonts w:ascii="仿宋" w:eastAsia="仿宋" w:hAnsi="仿宋" w:hint="eastAsia"/>
          <w:sz w:val="32"/>
          <w:szCs w:val="32"/>
        </w:rPr>
        <w:t>馨：</w:t>
      </w:r>
      <w:r w:rsidRPr="0025606D">
        <w:rPr>
          <w:rFonts w:ascii="仿宋" w:eastAsia="仿宋" w:hAnsi="仿宋"/>
          <w:sz w:val="32"/>
          <w:szCs w:val="32"/>
        </w:rPr>
        <w:t>15851480567</w:t>
      </w:r>
    </w:p>
    <w:p w:rsidR="001754B2" w:rsidRPr="0025606D" w:rsidRDefault="001754B2" w:rsidP="00A02ED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Pr="0025606D">
        <w:rPr>
          <w:rFonts w:ascii="仿宋" w:eastAsia="仿宋" w:hAnsi="仿宋" w:hint="eastAsia"/>
          <w:sz w:val="32"/>
          <w:szCs w:val="32"/>
        </w:rPr>
        <w:t>朱海利：</w:t>
      </w:r>
      <w:r w:rsidRPr="0025606D">
        <w:rPr>
          <w:rFonts w:ascii="仿宋" w:eastAsia="仿宋" w:hAnsi="仿宋"/>
          <w:sz w:val="32"/>
          <w:szCs w:val="32"/>
        </w:rPr>
        <w:t>18013146264</w:t>
      </w:r>
    </w:p>
    <w:p w:rsidR="001754B2" w:rsidRDefault="005B5667" w:rsidP="00A21A4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 </w:t>
      </w:r>
      <w:r>
        <w:rPr>
          <w:rFonts w:ascii="仿宋" w:eastAsia="仿宋" w:hAnsi="仿宋" w:hint="eastAsia"/>
          <w:sz w:val="32"/>
          <w:szCs w:val="32"/>
        </w:rPr>
        <w:t> </w:t>
      </w:r>
      <w:r w:rsidR="001754B2">
        <w:rPr>
          <w:rFonts w:ascii="仿宋" w:eastAsia="仿宋" w:hAnsi="仿宋" w:hint="eastAsia"/>
          <w:sz w:val="32"/>
          <w:szCs w:val="32"/>
        </w:rPr>
        <w:t>特此通知。</w:t>
      </w:r>
    </w:p>
    <w:p w:rsidR="001754B2" w:rsidRDefault="001754B2" w:rsidP="00A21A4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754B2" w:rsidRPr="0025606D" w:rsidRDefault="001754B2" w:rsidP="00A21A4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754B2" w:rsidRDefault="001754B2" w:rsidP="0064294A">
      <w:pPr>
        <w:spacing w:line="360" w:lineRule="auto"/>
        <w:ind w:right="176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5606D">
        <w:rPr>
          <w:rFonts w:ascii="仿宋" w:eastAsia="仿宋" w:hAnsi="仿宋" w:hint="eastAsia"/>
          <w:sz w:val="32"/>
          <w:szCs w:val="32"/>
        </w:rPr>
        <w:t>教务部</w:t>
      </w:r>
    </w:p>
    <w:p w:rsidR="001754B2" w:rsidRPr="0025606D" w:rsidRDefault="001754B2" w:rsidP="00E14D82">
      <w:pPr>
        <w:spacing w:line="360" w:lineRule="auto"/>
        <w:ind w:right="1120" w:firstLineChars="200" w:firstLine="64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Year" w:val="2014"/>
          <w:attr w:name="Month" w:val="4"/>
          <w:attr w:name="Day" w:val="30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2014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4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30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sectPr w:rsidR="001754B2" w:rsidRPr="0025606D" w:rsidSect="0034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76207"/>
    <w:multiLevelType w:val="hybridMultilevel"/>
    <w:tmpl w:val="EF10CE02"/>
    <w:lvl w:ilvl="0" w:tplc="AE240AF0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52"/>
    <w:rsid w:val="00000822"/>
    <w:rsid w:val="00001AFD"/>
    <w:rsid w:val="000022D5"/>
    <w:rsid w:val="000026D0"/>
    <w:rsid w:val="00002D59"/>
    <w:rsid w:val="000036A0"/>
    <w:rsid w:val="00004CB2"/>
    <w:rsid w:val="00005D53"/>
    <w:rsid w:val="000071FD"/>
    <w:rsid w:val="000072A3"/>
    <w:rsid w:val="000079A7"/>
    <w:rsid w:val="00010E01"/>
    <w:rsid w:val="00011520"/>
    <w:rsid w:val="00012932"/>
    <w:rsid w:val="00012D68"/>
    <w:rsid w:val="0001359B"/>
    <w:rsid w:val="00013684"/>
    <w:rsid w:val="00013961"/>
    <w:rsid w:val="0001444D"/>
    <w:rsid w:val="00015226"/>
    <w:rsid w:val="00015841"/>
    <w:rsid w:val="00015B0D"/>
    <w:rsid w:val="00016BC2"/>
    <w:rsid w:val="00017422"/>
    <w:rsid w:val="00017773"/>
    <w:rsid w:val="00017835"/>
    <w:rsid w:val="000229D2"/>
    <w:rsid w:val="000238A9"/>
    <w:rsid w:val="000239AB"/>
    <w:rsid w:val="0002484E"/>
    <w:rsid w:val="00025166"/>
    <w:rsid w:val="00027977"/>
    <w:rsid w:val="000301C5"/>
    <w:rsid w:val="00030CFE"/>
    <w:rsid w:val="0003182C"/>
    <w:rsid w:val="00031B8F"/>
    <w:rsid w:val="00032CBD"/>
    <w:rsid w:val="00033D76"/>
    <w:rsid w:val="000347A7"/>
    <w:rsid w:val="00034C06"/>
    <w:rsid w:val="00034F33"/>
    <w:rsid w:val="0003525D"/>
    <w:rsid w:val="000352D6"/>
    <w:rsid w:val="00037694"/>
    <w:rsid w:val="000379FE"/>
    <w:rsid w:val="0004132C"/>
    <w:rsid w:val="00041434"/>
    <w:rsid w:val="000422A8"/>
    <w:rsid w:val="00042D1A"/>
    <w:rsid w:val="00042FD7"/>
    <w:rsid w:val="0004349F"/>
    <w:rsid w:val="00043DB6"/>
    <w:rsid w:val="0004459C"/>
    <w:rsid w:val="00044FE6"/>
    <w:rsid w:val="000458A8"/>
    <w:rsid w:val="000458F6"/>
    <w:rsid w:val="00046314"/>
    <w:rsid w:val="00046F2A"/>
    <w:rsid w:val="00047509"/>
    <w:rsid w:val="000479AA"/>
    <w:rsid w:val="0005021D"/>
    <w:rsid w:val="00050E2B"/>
    <w:rsid w:val="00051BF5"/>
    <w:rsid w:val="0005254C"/>
    <w:rsid w:val="00053011"/>
    <w:rsid w:val="00053A39"/>
    <w:rsid w:val="0005451B"/>
    <w:rsid w:val="00054C8E"/>
    <w:rsid w:val="00055AEB"/>
    <w:rsid w:val="00055EBF"/>
    <w:rsid w:val="0005667B"/>
    <w:rsid w:val="00056B91"/>
    <w:rsid w:val="00056C1A"/>
    <w:rsid w:val="000609F7"/>
    <w:rsid w:val="0006216B"/>
    <w:rsid w:val="0006293B"/>
    <w:rsid w:val="0006405A"/>
    <w:rsid w:val="000658BB"/>
    <w:rsid w:val="00065924"/>
    <w:rsid w:val="00065DA8"/>
    <w:rsid w:val="00065F07"/>
    <w:rsid w:val="00066132"/>
    <w:rsid w:val="00066C74"/>
    <w:rsid w:val="000675FA"/>
    <w:rsid w:val="00070885"/>
    <w:rsid w:val="00071979"/>
    <w:rsid w:val="00072AA2"/>
    <w:rsid w:val="00073222"/>
    <w:rsid w:val="000736C9"/>
    <w:rsid w:val="00073F7A"/>
    <w:rsid w:val="00074AAF"/>
    <w:rsid w:val="000772B6"/>
    <w:rsid w:val="0007750F"/>
    <w:rsid w:val="00077857"/>
    <w:rsid w:val="00077D1D"/>
    <w:rsid w:val="00082135"/>
    <w:rsid w:val="00082713"/>
    <w:rsid w:val="00083281"/>
    <w:rsid w:val="000834AB"/>
    <w:rsid w:val="0008411B"/>
    <w:rsid w:val="00084453"/>
    <w:rsid w:val="00084C1C"/>
    <w:rsid w:val="00086CFE"/>
    <w:rsid w:val="0009010C"/>
    <w:rsid w:val="000901AF"/>
    <w:rsid w:val="000902E8"/>
    <w:rsid w:val="00093685"/>
    <w:rsid w:val="00093B05"/>
    <w:rsid w:val="00093CB7"/>
    <w:rsid w:val="000947D1"/>
    <w:rsid w:val="000951C4"/>
    <w:rsid w:val="000A0914"/>
    <w:rsid w:val="000A0AA3"/>
    <w:rsid w:val="000A1B5B"/>
    <w:rsid w:val="000A22B8"/>
    <w:rsid w:val="000A37C3"/>
    <w:rsid w:val="000A4145"/>
    <w:rsid w:val="000A43AB"/>
    <w:rsid w:val="000A5DCA"/>
    <w:rsid w:val="000A6094"/>
    <w:rsid w:val="000A69A9"/>
    <w:rsid w:val="000A725D"/>
    <w:rsid w:val="000B03CF"/>
    <w:rsid w:val="000B0BB3"/>
    <w:rsid w:val="000B1329"/>
    <w:rsid w:val="000B1B8A"/>
    <w:rsid w:val="000B1FBD"/>
    <w:rsid w:val="000B1FEC"/>
    <w:rsid w:val="000B220C"/>
    <w:rsid w:val="000B2E74"/>
    <w:rsid w:val="000B33C5"/>
    <w:rsid w:val="000B3A64"/>
    <w:rsid w:val="000B42E4"/>
    <w:rsid w:val="000B4DA2"/>
    <w:rsid w:val="000B53D3"/>
    <w:rsid w:val="000B5E7B"/>
    <w:rsid w:val="000B60F2"/>
    <w:rsid w:val="000C002F"/>
    <w:rsid w:val="000C026F"/>
    <w:rsid w:val="000C15CB"/>
    <w:rsid w:val="000C212F"/>
    <w:rsid w:val="000C21BF"/>
    <w:rsid w:val="000C297C"/>
    <w:rsid w:val="000C42D5"/>
    <w:rsid w:val="000C4A67"/>
    <w:rsid w:val="000C5196"/>
    <w:rsid w:val="000C57A2"/>
    <w:rsid w:val="000C5C97"/>
    <w:rsid w:val="000C70BE"/>
    <w:rsid w:val="000D19C3"/>
    <w:rsid w:val="000D2862"/>
    <w:rsid w:val="000D3565"/>
    <w:rsid w:val="000D3739"/>
    <w:rsid w:val="000D3C64"/>
    <w:rsid w:val="000D4C92"/>
    <w:rsid w:val="000D4DB2"/>
    <w:rsid w:val="000D5111"/>
    <w:rsid w:val="000D6CF7"/>
    <w:rsid w:val="000E022F"/>
    <w:rsid w:val="000E0654"/>
    <w:rsid w:val="000E075A"/>
    <w:rsid w:val="000E0F7A"/>
    <w:rsid w:val="000E12C2"/>
    <w:rsid w:val="000E1BD1"/>
    <w:rsid w:val="000E1CEA"/>
    <w:rsid w:val="000E1FA3"/>
    <w:rsid w:val="000E2E2D"/>
    <w:rsid w:val="000E315D"/>
    <w:rsid w:val="000E3A32"/>
    <w:rsid w:val="000E4EA1"/>
    <w:rsid w:val="000E556C"/>
    <w:rsid w:val="000E5657"/>
    <w:rsid w:val="000E62BD"/>
    <w:rsid w:val="000F083B"/>
    <w:rsid w:val="000F1803"/>
    <w:rsid w:val="000F1CBA"/>
    <w:rsid w:val="000F34E7"/>
    <w:rsid w:val="000F3CA1"/>
    <w:rsid w:val="000F44E7"/>
    <w:rsid w:val="000F54D9"/>
    <w:rsid w:val="000F5702"/>
    <w:rsid w:val="000F5C4F"/>
    <w:rsid w:val="000F6E4A"/>
    <w:rsid w:val="000F6E92"/>
    <w:rsid w:val="000F72E2"/>
    <w:rsid w:val="000F7686"/>
    <w:rsid w:val="00100680"/>
    <w:rsid w:val="00100EF5"/>
    <w:rsid w:val="00100F71"/>
    <w:rsid w:val="001016BF"/>
    <w:rsid w:val="00101C2F"/>
    <w:rsid w:val="00102649"/>
    <w:rsid w:val="0010674C"/>
    <w:rsid w:val="00107D36"/>
    <w:rsid w:val="00107D97"/>
    <w:rsid w:val="0011037C"/>
    <w:rsid w:val="00110A72"/>
    <w:rsid w:val="00112896"/>
    <w:rsid w:val="00113AAC"/>
    <w:rsid w:val="00113B0A"/>
    <w:rsid w:val="00113C15"/>
    <w:rsid w:val="00114371"/>
    <w:rsid w:val="00114487"/>
    <w:rsid w:val="001156CE"/>
    <w:rsid w:val="001170D3"/>
    <w:rsid w:val="0012033E"/>
    <w:rsid w:val="001219C7"/>
    <w:rsid w:val="0012234E"/>
    <w:rsid w:val="00123824"/>
    <w:rsid w:val="00123F74"/>
    <w:rsid w:val="001243AC"/>
    <w:rsid w:val="0012474E"/>
    <w:rsid w:val="00126204"/>
    <w:rsid w:val="001265DF"/>
    <w:rsid w:val="00126F2B"/>
    <w:rsid w:val="001270CC"/>
    <w:rsid w:val="001306ED"/>
    <w:rsid w:val="0013101A"/>
    <w:rsid w:val="0013115E"/>
    <w:rsid w:val="0013394F"/>
    <w:rsid w:val="00136375"/>
    <w:rsid w:val="00137043"/>
    <w:rsid w:val="001402F1"/>
    <w:rsid w:val="00140546"/>
    <w:rsid w:val="00140D30"/>
    <w:rsid w:val="00140FA8"/>
    <w:rsid w:val="00141358"/>
    <w:rsid w:val="00143B6C"/>
    <w:rsid w:val="00144AD5"/>
    <w:rsid w:val="00144B93"/>
    <w:rsid w:val="0014525D"/>
    <w:rsid w:val="0014579E"/>
    <w:rsid w:val="00145C5F"/>
    <w:rsid w:val="00146473"/>
    <w:rsid w:val="001507BF"/>
    <w:rsid w:val="00151618"/>
    <w:rsid w:val="00151AFE"/>
    <w:rsid w:val="001524D8"/>
    <w:rsid w:val="00152E91"/>
    <w:rsid w:val="00153C26"/>
    <w:rsid w:val="0015472C"/>
    <w:rsid w:val="001567BF"/>
    <w:rsid w:val="0015680B"/>
    <w:rsid w:val="00156F45"/>
    <w:rsid w:val="00157480"/>
    <w:rsid w:val="0016032C"/>
    <w:rsid w:val="00160408"/>
    <w:rsid w:val="00160AC9"/>
    <w:rsid w:val="0016194F"/>
    <w:rsid w:val="00163712"/>
    <w:rsid w:val="00163866"/>
    <w:rsid w:val="00163F18"/>
    <w:rsid w:val="001649FA"/>
    <w:rsid w:val="001659C6"/>
    <w:rsid w:val="00165BCD"/>
    <w:rsid w:val="001675AF"/>
    <w:rsid w:val="001677A4"/>
    <w:rsid w:val="00167F42"/>
    <w:rsid w:val="00170F11"/>
    <w:rsid w:val="00171922"/>
    <w:rsid w:val="00172319"/>
    <w:rsid w:val="00172645"/>
    <w:rsid w:val="0017483E"/>
    <w:rsid w:val="001754B2"/>
    <w:rsid w:val="00175A05"/>
    <w:rsid w:val="001769B2"/>
    <w:rsid w:val="00176E38"/>
    <w:rsid w:val="0017707B"/>
    <w:rsid w:val="00177554"/>
    <w:rsid w:val="001775BE"/>
    <w:rsid w:val="0018069C"/>
    <w:rsid w:val="001817BA"/>
    <w:rsid w:val="001826AD"/>
    <w:rsid w:val="001827FB"/>
    <w:rsid w:val="00184F4A"/>
    <w:rsid w:val="00184F55"/>
    <w:rsid w:val="00185309"/>
    <w:rsid w:val="00185D49"/>
    <w:rsid w:val="00185FF1"/>
    <w:rsid w:val="00186980"/>
    <w:rsid w:val="00186CAB"/>
    <w:rsid w:val="00190AA1"/>
    <w:rsid w:val="00190F5F"/>
    <w:rsid w:val="00191550"/>
    <w:rsid w:val="00192001"/>
    <w:rsid w:val="00192AE0"/>
    <w:rsid w:val="00193D9B"/>
    <w:rsid w:val="00193E59"/>
    <w:rsid w:val="00194310"/>
    <w:rsid w:val="001945CC"/>
    <w:rsid w:val="00194C25"/>
    <w:rsid w:val="00195AB7"/>
    <w:rsid w:val="00196DEF"/>
    <w:rsid w:val="001A021E"/>
    <w:rsid w:val="001A07E9"/>
    <w:rsid w:val="001A0D14"/>
    <w:rsid w:val="001A1BD0"/>
    <w:rsid w:val="001A1D52"/>
    <w:rsid w:val="001A3199"/>
    <w:rsid w:val="001A4669"/>
    <w:rsid w:val="001A498F"/>
    <w:rsid w:val="001A57AB"/>
    <w:rsid w:val="001A6BF9"/>
    <w:rsid w:val="001A6F10"/>
    <w:rsid w:val="001A7411"/>
    <w:rsid w:val="001A7F1D"/>
    <w:rsid w:val="001B039A"/>
    <w:rsid w:val="001B1CA5"/>
    <w:rsid w:val="001B2522"/>
    <w:rsid w:val="001B3858"/>
    <w:rsid w:val="001B3A5F"/>
    <w:rsid w:val="001B46E0"/>
    <w:rsid w:val="001B5B1A"/>
    <w:rsid w:val="001B5BB2"/>
    <w:rsid w:val="001B72D3"/>
    <w:rsid w:val="001C01E5"/>
    <w:rsid w:val="001C0DAD"/>
    <w:rsid w:val="001C0FAD"/>
    <w:rsid w:val="001C21DB"/>
    <w:rsid w:val="001C255F"/>
    <w:rsid w:val="001C28D4"/>
    <w:rsid w:val="001C2DCA"/>
    <w:rsid w:val="001C332F"/>
    <w:rsid w:val="001C6679"/>
    <w:rsid w:val="001C686D"/>
    <w:rsid w:val="001C6BA1"/>
    <w:rsid w:val="001C6EE1"/>
    <w:rsid w:val="001C7ADA"/>
    <w:rsid w:val="001C7B67"/>
    <w:rsid w:val="001D0003"/>
    <w:rsid w:val="001D0475"/>
    <w:rsid w:val="001D0595"/>
    <w:rsid w:val="001D1AAF"/>
    <w:rsid w:val="001D31BF"/>
    <w:rsid w:val="001D3A30"/>
    <w:rsid w:val="001D4B2E"/>
    <w:rsid w:val="001D4F68"/>
    <w:rsid w:val="001D549D"/>
    <w:rsid w:val="001D6B56"/>
    <w:rsid w:val="001E039E"/>
    <w:rsid w:val="001E19CD"/>
    <w:rsid w:val="001E2423"/>
    <w:rsid w:val="001E2433"/>
    <w:rsid w:val="001E3067"/>
    <w:rsid w:val="001E3A85"/>
    <w:rsid w:val="001E3B89"/>
    <w:rsid w:val="001E44C0"/>
    <w:rsid w:val="001E47FB"/>
    <w:rsid w:val="001E59D6"/>
    <w:rsid w:val="001E5A92"/>
    <w:rsid w:val="001E636B"/>
    <w:rsid w:val="001E64C1"/>
    <w:rsid w:val="001E77FC"/>
    <w:rsid w:val="001E7B35"/>
    <w:rsid w:val="001F03CC"/>
    <w:rsid w:val="001F1312"/>
    <w:rsid w:val="001F14D1"/>
    <w:rsid w:val="001F287F"/>
    <w:rsid w:val="001F2A0C"/>
    <w:rsid w:val="001F3553"/>
    <w:rsid w:val="001F3736"/>
    <w:rsid w:val="001F3C9C"/>
    <w:rsid w:val="001F3D2D"/>
    <w:rsid w:val="001F43FF"/>
    <w:rsid w:val="001F5B72"/>
    <w:rsid w:val="001F6B24"/>
    <w:rsid w:val="001F7231"/>
    <w:rsid w:val="001F7422"/>
    <w:rsid w:val="001F75A5"/>
    <w:rsid w:val="00200043"/>
    <w:rsid w:val="002003B4"/>
    <w:rsid w:val="00200562"/>
    <w:rsid w:val="002014FA"/>
    <w:rsid w:val="002032FD"/>
    <w:rsid w:val="00203609"/>
    <w:rsid w:val="00203ED4"/>
    <w:rsid w:val="00203F92"/>
    <w:rsid w:val="00204D45"/>
    <w:rsid w:val="00205232"/>
    <w:rsid w:val="00205A94"/>
    <w:rsid w:val="00205E33"/>
    <w:rsid w:val="002064C6"/>
    <w:rsid w:val="0020750B"/>
    <w:rsid w:val="002075C2"/>
    <w:rsid w:val="00210551"/>
    <w:rsid w:val="00210611"/>
    <w:rsid w:val="00210E72"/>
    <w:rsid w:val="002117CC"/>
    <w:rsid w:val="00212539"/>
    <w:rsid w:val="00212B02"/>
    <w:rsid w:val="00213664"/>
    <w:rsid w:val="00215F75"/>
    <w:rsid w:val="002169EC"/>
    <w:rsid w:val="00217587"/>
    <w:rsid w:val="00217795"/>
    <w:rsid w:val="00220260"/>
    <w:rsid w:val="00220FAA"/>
    <w:rsid w:val="00221060"/>
    <w:rsid w:val="00221699"/>
    <w:rsid w:val="002218ED"/>
    <w:rsid w:val="00222492"/>
    <w:rsid w:val="0022411A"/>
    <w:rsid w:val="002246CC"/>
    <w:rsid w:val="002265CA"/>
    <w:rsid w:val="002271AB"/>
    <w:rsid w:val="00227965"/>
    <w:rsid w:val="00230C97"/>
    <w:rsid w:val="002327C3"/>
    <w:rsid w:val="0023299A"/>
    <w:rsid w:val="00233B5A"/>
    <w:rsid w:val="00234158"/>
    <w:rsid w:val="00234484"/>
    <w:rsid w:val="00234676"/>
    <w:rsid w:val="00235588"/>
    <w:rsid w:val="00235A57"/>
    <w:rsid w:val="00235C6D"/>
    <w:rsid w:val="00235F19"/>
    <w:rsid w:val="00237B2A"/>
    <w:rsid w:val="00240044"/>
    <w:rsid w:val="0024150A"/>
    <w:rsid w:val="00241DCC"/>
    <w:rsid w:val="00241E20"/>
    <w:rsid w:val="00242A75"/>
    <w:rsid w:val="002431A6"/>
    <w:rsid w:val="0024495C"/>
    <w:rsid w:val="0024519D"/>
    <w:rsid w:val="0024547F"/>
    <w:rsid w:val="00245CEE"/>
    <w:rsid w:val="002473A2"/>
    <w:rsid w:val="00247DFB"/>
    <w:rsid w:val="00247EB8"/>
    <w:rsid w:val="00250F71"/>
    <w:rsid w:val="002512D2"/>
    <w:rsid w:val="002535BD"/>
    <w:rsid w:val="00253910"/>
    <w:rsid w:val="0025451F"/>
    <w:rsid w:val="00254754"/>
    <w:rsid w:val="00254FA6"/>
    <w:rsid w:val="002550F3"/>
    <w:rsid w:val="00255135"/>
    <w:rsid w:val="0025565A"/>
    <w:rsid w:val="00255B7A"/>
    <w:rsid w:val="0025606D"/>
    <w:rsid w:val="002565FC"/>
    <w:rsid w:val="0025677E"/>
    <w:rsid w:val="00256C4E"/>
    <w:rsid w:val="00257877"/>
    <w:rsid w:val="00257A35"/>
    <w:rsid w:val="0026040C"/>
    <w:rsid w:val="00260BD5"/>
    <w:rsid w:val="00260DF3"/>
    <w:rsid w:val="00262781"/>
    <w:rsid w:val="00263381"/>
    <w:rsid w:val="00264C17"/>
    <w:rsid w:val="00265578"/>
    <w:rsid w:val="00265C49"/>
    <w:rsid w:val="002662E1"/>
    <w:rsid w:val="00266E71"/>
    <w:rsid w:val="00270070"/>
    <w:rsid w:val="002702ED"/>
    <w:rsid w:val="00271D0E"/>
    <w:rsid w:val="00271F0B"/>
    <w:rsid w:val="00272D75"/>
    <w:rsid w:val="00273559"/>
    <w:rsid w:val="00273A31"/>
    <w:rsid w:val="00274460"/>
    <w:rsid w:val="00275957"/>
    <w:rsid w:val="00275F18"/>
    <w:rsid w:val="00276303"/>
    <w:rsid w:val="00276908"/>
    <w:rsid w:val="00276AF0"/>
    <w:rsid w:val="00277C82"/>
    <w:rsid w:val="002802F8"/>
    <w:rsid w:val="00280529"/>
    <w:rsid w:val="002808C4"/>
    <w:rsid w:val="00280C03"/>
    <w:rsid w:val="0028170B"/>
    <w:rsid w:val="0028180D"/>
    <w:rsid w:val="00282349"/>
    <w:rsid w:val="002823E5"/>
    <w:rsid w:val="002824DB"/>
    <w:rsid w:val="002826AD"/>
    <w:rsid w:val="00282E60"/>
    <w:rsid w:val="0028376C"/>
    <w:rsid w:val="00283939"/>
    <w:rsid w:val="00283EA8"/>
    <w:rsid w:val="00286095"/>
    <w:rsid w:val="002860EC"/>
    <w:rsid w:val="002870F7"/>
    <w:rsid w:val="00290A9C"/>
    <w:rsid w:val="00290BC0"/>
    <w:rsid w:val="002921B2"/>
    <w:rsid w:val="0029277F"/>
    <w:rsid w:val="002930F2"/>
    <w:rsid w:val="00293247"/>
    <w:rsid w:val="0029364F"/>
    <w:rsid w:val="00294231"/>
    <w:rsid w:val="002942CA"/>
    <w:rsid w:val="002946ED"/>
    <w:rsid w:val="00294B12"/>
    <w:rsid w:val="002970A2"/>
    <w:rsid w:val="002A02C6"/>
    <w:rsid w:val="002A059D"/>
    <w:rsid w:val="002A0BE8"/>
    <w:rsid w:val="002A1C8B"/>
    <w:rsid w:val="002A24BE"/>
    <w:rsid w:val="002A274B"/>
    <w:rsid w:val="002A3925"/>
    <w:rsid w:val="002A5945"/>
    <w:rsid w:val="002A59DD"/>
    <w:rsid w:val="002A5D0B"/>
    <w:rsid w:val="002A6677"/>
    <w:rsid w:val="002B06C7"/>
    <w:rsid w:val="002B2493"/>
    <w:rsid w:val="002B49EC"/>
    <w:rsid w:val="002B50AE"/>
    <w:rsid w:val="002B54A4"/>
    <w:rsid w:val="002B5A62"/>
    <w:rsid w:val="002B60EA"/>
    <w:rsid w:val="002B69CC"/>
    <w:rsid w:val="002B7478"/>
    <w:rsid w:val="002B74FA"/>
    <w:rsid w:val="002B7D74"/>
    <w:rsid w:val="002C1E7E"/>
    <w:rsid w:val="002C2B48"/>
    <w:rsid w:val="002C34C0"/>
    <w:rsid w:val="002C3894"/>
    <w:rsid w:val="002C38FD"/>
    <w:rsid w:val="002C3A51"/>
    <w:rsid w:val="002C3ADB"/>
    <w:rsid w:val="002C3FFC"/>
    <w:rsid w:val="002C4523"/>
    <w:rsid w:val="002C4AE8"/>
    <w:rsid w:val="002C6193"/>
    <w:rsid w:val="002C6961"/>
    <w:rsid w:val="002C6FA6"/>
    <w:rsid w:val="002D0564"/>
    <w:rsid w:val="002D0E7C"/>
    <w:rsid w:val="002D185F"/>
    <w:rsid w:val="002D21AF"/>
    <w:rsid w:val="002D3700"/>
    <w:rsid w:val="002D3ECE"/>
    <w:rsid w:val="002D441E"/>
    <w:rsid w:val="002D4951"/>
    <w:rsid w:val="002D5593"/>
    <w:rsid w:val="002D5FF1"/>
    <w:rsid w:val="002D62C9"/>
    <w:rsid w:val="002D67E3"/>
    <w:rsid w:val="002E2F22"/>
    <w:rsid w:val="002E50C4"/>
    <w:rsid w:val="002E50F2"/>
    <w:rsid w:val="002E5BE5"/>
    <w:rsid w:val="002E69CA"/>
    <w:rsid w:val="002E7B89"/>
    <w:rsid w:val="002E7F82"/>
    <w:rsid w:val="002F00E6"/>
    <w:rsid w:val="002F09FA"/>
    <w:rsid w:val="002F196E"/>
    <w:rsid w:val="002F2EAC"/>
    <w:rsid w:val="002F2F43"/>
    <w:rsid w:val="002F3107"/>
    <w:rsid w:val="002F5697"/>
    <w:rsid w:val="002F664D"/>
    <w:rsid w:val="002F68ED"/>
    <w:rsid w:val="002F6A5E"/>
    <w:rsid w:val="002F756C"/>
    <w:rsid w:val="002F79A2"/>
    <w:rsid w:val="003019D3"/>
    <w:rsid w:val="00301EA7"/>
    <w:rsid w:val="00302922"/>
    <w:rsid w:val="00302A92"/>
    <w:rsid w:val="00306FB7"/>
    <w:rsid w:val="0030744E"/>
    <w:rsid w:val="00307B7C"/>
    <w:rsid w:val="003103CE"/>
    <w:rsid w:val="00310C3C"/>
    <w:rsid w:val="003110FF"/>
    <w:rsid w:val="00313850"/>
    <w:rsid w:val="00313950"/>
    <w:rsid w:val="003158EF"/>
    <w:rsid w:val="00315E76"/>
    <w:rsid w:val="00317156"/>
    <w:rsid w:val="00317E6A"/>
    <w:rsid w:val="00320526"/>
    <w:rsid w:val="0032191F"/>
    <w:rsid w:val="00321924"/>
    <w:rsid w:val="003224E2"/>
    <w:rsid w:val="003234A4"/>
    <w:rsid w:val="0032369A"/>
    <w:rsid w:val="003238EE"/>
    <w:rsid w:val="00324219"/>
    <w:rsid w:val="0032477B"/>
    <w:rsid w:val="003262A8"/>
    <w:rsid w:val="00326D4A"/>
    <w:rsid w:val="003275BB"/>
    <w:rsid w:val="00327BC3"/>
    <w:rsid w:val="00327E18"/>
    <w:rsid w:val="00332591"/>
    <w:rsid w:val="00335C56"/>
    <w:rsid w:val="00337436"/>
    <w:rsid w:val="00341448"/>
    <w:rsid w:val="00346B3B"/>
    <w:rsid w:val="0034709E"/>
    <w:rsid w:val="00347A26"/>
    <w:rsid w:val="00354473"/>
    <w:rsid w:val="00355204"/>
    <w:rsid w:val="00355401"/>
    <w:rsid w:val="00355749"/>
    <w:rsid w:val="003562ED"/>
    <w:rsid w:val="003610FD"/>
    <w:rsid w:val="00361E2E"/>
    <w:rsid w:val="003658AD"/>
    <w:rsid w:val="00367333"/>
    <w:rsid w:val="003701AA"/>
    <w:rsid w:val="00370DAE"/>
    <w:rsid w:val="00370EBE"/>
    <w:rsid w:val="00370F91"/>
    <w:rsid w:val="003711CD"/>
    <w:rsid w:val="0037294D"/>
    <w:rsid w:val="00373DD5"/>
    <w:rsid w:val="003742D4"/>
    <w:rsid w:val="003745DF"/>
    <w:rsid w:val="00376093"/>
    <w:rsid w:val="003765F4"/>
    <w:rsid w:val="0037726A"/>
    <w:rsid w:val="00377768"/>
    <w:rsid w:val="00380937"/>
    <w:rsid w:val="00381826"/>
    <w:rsid w:val="00385782"/>
    <w:rsid w:val="00385844"/>
    <w:rsid w:val="00386040"/>
    <w:rsid w:val="00386367"/>
    <w:rsid w:val="00386935"/>
    <w:rsid w:val="00387295"/>
    <w:rsid w:val="0038758A"/>
    <w:rsid w:val="00390904"/>
    <w:rsid w:val="00390971"/>
    <w:rsid w:val="00390B5C"/>
    <w:rsid w:val="003918C1"/>
    <w:rsid w:val="003936C7"/>
    <w:rsid w:val="00393E4A"/>
    <w:rsid w:val="003945A9"/>
    <w:rsid w:val="00394E8F"/>
    <w:rsid w:val="00395492"/>
    <w:rsid w:val="0039604B"/>
    <w:rsid w:val="00397C49"/>
    <w:rsid w:val="003A0826"/>
    <w:rsid w:val="003A1F06"/>
    <w:rsid w:val="003A2762"/>
    <w:rsid w:val="003A3323"/>
    <w:rsid w:val="003A3BD8"/>
    <w:rsid w:val="003A41FA"/>
    <w:rsid w:val="003A449A"/>
    <w:rsid w:val="003A454B"/>
    <w:rsid w:val="003A46D6"/>
    <w:rsid w:val="003A4867"/>
    <w:rsid w:val="003A4891"/>
    <w:rsid w:val="003A5BB1"/>
    <w:rsid w:val="003A5FC8"/>
    <w:rsid w:val="003A73EE"/>
    <w:rsid w:val="003B0450"/>
    <w:rsid w:val="003B0718"/>
    <w:rsid w:val="003B0769"/>
    <w:rsid w:val="003B0A47"/>
    <w:rsid w:val="003B0C98"/>
    <w:rsid w:val="003B0D40"/>
    <w:rsid w:val="003B210A"/>
    <w:rsid w:val="003B4561"/>
    <w:rsid w:val="003B4E39"/>
    <w:rsid w:val="003B54FD"/>
    <w:rsid w:val="003B5ADA"/>
    <w:rsid w:val="003B5EC0"/>
    <w:rsid w:val="003B62A5"/>
    <w:rsid w:val="003B70E3"/>
    <w:rsid w:val="003B7FF0"/>
    <w:rsid w:val="003C0159"/>
    <w:rsid w:val="003C03A0"/>
    <w:rsid w:val="003C065E"/>
    <w:rsid w:val="003C075A"/>
    <w:rsid w:val="003C10E3"/>
    <w:rsid w:val="003C198A"/>
    <w:rsid w:val="003C3BD2"/>
    <w:rsid w:val="003C4617"/>
    <w:rsid w:val="003C6ED3"/>
    <w:rsid w:val="003C72FE"/>
    <w:rsid w:val="003C7BCB"/>
    <w:rsid w:val="003D0488"/>
    <w:rsid w:val="003D14F3"/>
    <w:rsid w:val="003D20FD"/>
    <w:rsid w:val="003D34CB"/>
    <w:rsid w:val="003D409D"/>
    <w:rsid w:val="003D4335"/>
    <w:rsid w:val="003D4724"/>
    <w:rsid w:val="003D4B08"/>
    <w:rsid w:val="003D4DD9"/>
    <w:rsid w:val="003D553F"/>
    <w:rsid w:val="003D7506"/>
    <w:rsid w:val="003E12F0"/>
    <w:rsid w:val="003E163F"/>
    <w:rsid w:val="003E21D2"/>
    <w:rsid w:val="003E3904"/>
    <w:rsid w:val="003E53B0"/>
    <w:rsid w:val="003E5D7C"/>
    <w:rsid w:val="003E62C5"/>
    <w:rsid w:val="003F0623"/>
    <w:rsid w:val="003F086F"/>
    <w:rsid w:val="003F1783"/>
    <w:rsid w:val="003F27FF"/>
    <w:rsid w:val="003F33B2"/>
    <w:rsid w:val="003F3ACF"/>
    <w:rsid w:val="003F51D7"/>
    <w:rsid w:val="003F5843"/>
    <w:rsid w:val="003F6401"/>
    <w:rsid w:val="003F7659"/>
    <w:rsid w:val="003F7759"/>
    <w:rsid w:val="00400367"/>
    <w:rsid w:val="00400379"/>
    <w:rsid w:val="00400391"/>
    <w:rsid w:val="00401103"/>
    <w:rsid w:val="00401A75"/>
    <w:rsid w:val="00401DA8"/>
    <w:rsid w:val="004034B4"/>
    <w:rsid w:val="00403D7C"/>
    <w:rsid w:val="00405331"/>
    <w:rsid w:val="00405D42"/>
    <w:rsid w:val="004062D8"/>
    <w:rsid w:val="004064B6"/>
    <w:rsid w:val="00407057"/>
    <w:rsid w:val="00407A3E"/>
    <w:rsid w:val="0041069A"/>
    <w:rsid w:val="00411844"/>
    <w:rsid w:val="00411C38"/>
    <w:rsid w:val="0041282D"/>
    <w:rsid w:val="00412904"/>
    <w:rsid w:val="00412AE2"/>
    <w:rsid w:val="00413F0D"/>
    <w:rsid w:val="00414316"/>
    <w:rsid w:val="00414ADE"/>
    <w:rsid w:val="00414B04"/>
    <w:rsid w:val="0041531F"/>
    <w:rsid w:val="00417309"/>
    <w:rsid w:val="00417958"/>
    <w:rsid w:val="00420565"/>
    <w:rsid w:val="00420E54"/>
    <w:rsid w:val="004213D1"/>
    <w:rsid w:val="0042232C"/>
    <w:rsid w:val="0042407B"/>
    <w:rsid w:val="004257AF"/>
    <w:rsid w:val="00426AE0"/>
    <w:rsid w:val="00427FDE"/>
    <w:rsid w:val="004304E8"/>
    <w:rsid w:val="0043190B"/>
    <w:rsid w:val="00431BB8"/>
    <w:rsid w:val="004332FC"/>
    <w:rsid w:val="004336C9"/>
    <w:rsid w:val="004337F2"/>
    <w:rsid w:val="00433CC1"/>
    <w:rsid w:val="004350C2"/>
    <w:rsid w:val="00435E87"/>
    <w:rsid w:val="00437CB2"/>
    <w:rsid w:val="00440116"/>
    <w:rsid w:val="00441115"/>
    <w:rsid w:val="00441273"/>
    <w:rsid w:val="0044187B"/>
    <w:rsid w:val="00441D7B"/>
    <w:rsid w:val="004430CD"/>
    <w:rsid w:val="004436A7"/>
    <w:rsid w:val="00444539"/>
    <w:rsid w:val="00445BD6"/>
    <w:rsid w:val="004460AC"/>
    <w:rsid w:val="004462BF"/>
    <w:rsid w:val="0044654D"/>
    <w:rsid w:val="00450609"/>
    <w:rsid w:val="00451BB2"/>
    <w:rsid w:val="00451C56"/>
    <w:rsid w:val="00452637"/>
    <w:rsid w:val="00452B0D"/>
    <w:rsid w:val="00453036"/>
    <w:rsid w:val="00453493"/>
    <w:rsid w:val="004537BC"/>
    <w:rsid w:val="00453FCB"/>
    <w:rsid w:val="004549C9"/>
    <w:rsid w:val="004552D7"/>
    <w:rsid w:val="00456057"/>
    <w:rsid w:val="00456DC6"/>
    <w:rsid w:val="00457263"/>
    <w:rsid w:val="0045777E"/>
    <w:rsid w:val="00457847"/>
    <w:rsid w:val="0046023C"/>
    <w:rsid w:val="00461824"/>
    <w:rsid w:val="0046228E"/>
    <w:rsid w:val="00462BE2"/>
    <w:rsid w:val="00462DCE"/>
    <w:rsid w:val="00463579"/>
    <w:rsid w:val="004636B6"/>
    <w:rsid w:val="0046413A"/>
    <w:rsid w:val="0046546B"/>
    <w:rsid w:val="00466445"/>
    <w:rsid w:val="00467555"/>
    <w:rsid w:val="004676E7"/>
    <w:rsid w:val="0047037E"/>
    <w:rsid w:val="00470589"/>
    <w:rsid w:val="00470E71"/>
    <w:rsid w:val="00471477"/>
    <w:rsid w:val="00471A46"/>
    <w:rsid w:val="00472C6F"/>
    <w:rsid w:val="004737C6"/>
    <w:rsid w:val="00474822"/>
    <w:rsid w:val="00475090"/>
    <w:rsid w:val="004764AF"/>
    <w:rsid w:val="00476DD5"/>
    <w:rsid w:val="004800CD"/>
    <w:rsid w:val="0048025A"/>
    <w:rsid w:val="00480397"/>
    <w:rsid w:val="004818BC"/>
    <w:rsid w:val="00481F31"/>
    <w:rsid w:val="00481F6D"/>
    <w:rsid w:val="004825BD"/>
    <w:rsid w:val="00482B0C"/>
    <w:rsid w:val="00482B0E"/>
    <w:rsid w:val="00482B4E"/>
    <w:rsid w:val="00483371"/>
    <w:rsid w:val="004847D8"/>
    <w:rsid w:val="004861FC"/>
    <w:rsid w:val="00486486"/>
    <w:rsid w:val="004864E6"/>
    <w:rsid w:val="00487BDC"/>
    <w:rsid w:val="00487E67"/>
    <w:rsid w:val="00487F25"/>
    <w:rsid w:val="004917AA"/>
    <w:rsid w:val="0049181B"/>
    <w:rsid w:val="00491CAB"/>
    <w:rsid w:val="0049342C"/>
    <w:rsid w:val="004942FA"/>
    <w:rsid w:val="004943DD"/>
    <w:rsid w:val="00495688"/>
    <w:rsid w:val="00496CF6"/>
    <w:rsid w:val="00497900"/>
    <w:rsid w:val="004A0934"/>
    <w:rsid w:val="004A0F91"/>
    <w:rsid w:val="004A16E0"/>
    <w:rsid w:val="004A465D"/>
    <w:rsid w:val="004A6400"/>
    <w:rsid w:val="004A66DA"/>
    <w:rsid w:val="004A680B"/>
    <w:rsid w:val="004A74DE"/>
    <w:rsid w:val="004B08E5"/>
    <w:rsid w:val="004B11DF"/>
    <w:rsid w:val="004B1CA0"/>
    <w:rsid w:val="004B2264"/>
    <w:rsid w:val="004B24FA"/>
    <w:rsid w:val="004B381A"/>
    <w:rsid w:val="004B398E"/>
    <w:rsid w:val="004B4D0E"/>
    <w:rsid w:val="004B5E22"/>
    <w:rsid w:val="004B64BA"/>
    <w:rsid w:val="004B7865"/>
    <w:rsid w:val="004C00BB"/>
    <w:rsid w:val="004C1DF0"/>
    <w:rsid w:val="004C2F89"/>
    <w:rsid w:val="004C3BD3"/>
    <w:rsid w:val="004C40CD"/>
    <w:rsid w:val="004C4651"/>
    <w:rsid w:val="004D062D"/>
    <w:rsid w:val="004D1143"/>
    <w:rsid w:val="004D125F"/>
    <w:rsid w:val="004D2635"/>
    <w:rsid w:val="004D3004"/>
    <w:rsid w:val="004D363A"/>
    <w:rsid w:val="004D4355"/>
    <w:rsid w:val="004D4416"/>
    <w:rsid w:val="004D4D9A"/>
    <w:rsid w:val="004D5BB4"/>
    <w:rsid w:val="004D79AD"/>
    <w:rsid w:val="004E0845"/>
    <w:rsid w:val="004E15E4"/>
    <w:rsid w:val="004E282C"/>
    <w:rsid w:val="004E406D"/>
    <w:rsid w:val="004E4C4C"/>
    <w:rsid w:val="004E59A7"/>
    <w:rsid w:val="004E5AEA"/>
    <w:rsid w:val="004E5CCC"/>
    <w:rsid w:val="004E5DCA"/>
    <w:rsid w:val="004E605F"/>
    <w:rsid w:val="004E67CC"/>
    <w:rsid w:val="004E68E8"/>
    <w:rsid w:val="004E7D49"/>
    <w:rsid w:val="004F13A2"/>
    <w:rsid w:val="004F1472"/>
    <w:rsid w:val="004F18B4"/>
    <w:rsid w:val="004F1BB5"/>
    <w:rsid w:val="004F1C34"/>
    <w:rsid w:val="004F237B"/>
    <w:rsid w:val="004F30D0"/>
    <w:rsid w:val="004F30FD"/>
    <w:rsid w:val="004F3104"/>
    <w:rsid w:val="004F44D3"/>
    <w:rsid w:val="004F6543"/>
    <w:rsid w:val="004F67C4"/>
    <w:rsid w:val="004F6808"/>
    <w:rsid w:val="004F6973"/>
    <w:rsid w:val="004F7384"/>
    <w:rsid w:val="004F77A0"/>
    <w:rsid w:val="00500F6A"/>
    <w:rsid w:val="00500FBA"/>
    <w:rsid w:val="005016AB"/>
    <w:rsid w:val="00502829"/>
    <w:rsid w:val="005029B8"/>
    <w:rsid w:val="00502EB5"/>
    <w:rsid w:val="00503DB8"/>
    <w:rsid w:val="00504C6F"/>
    <w:rsid w:val="0050769E"/>
    <w:rsid w:val="005078EE"/>
    <w:rsid w:val="00507B5C"/>
    <w:rsid w:val="00510794"/>
    <w:rsid w:val="0051184A"/>
    <w:rsid w:val="00511BF3"/>
    <w:rsid w:val="005133F0"/>
    <w:rsid w:val="00515AA6"/>
    <w:rsid w:val="00515C95"/>
    <w:rsid w:val="00515FF2"/>
    <w:rsid w:val="00516010"/>
    <w:rsid w:val="00516F77"/>
    <w:rsid w:val="00517333"/>
    <w:rsid w:val="005201CF"/>
    <w:rsid w:val="0052153D"/>
    <w:rsid w:val="005216DF"/>
    <w:rsid w:val="00521845"/>
    <w:rsid w:val="005224F7"/>
    <w:rsid w:val="0052285C"/>
    <w:rsid w:val="005231B8"/>
    <w:rsid w:val="00523CBC"/>
    <w:rsid w:val="00524006"/>
    <w:rsid w:val="0052461B"/>
    <w:rsid w:val="005249C9"/>
    <w:rsid w:val="00526FAB"/>
    <w:rsid w:val="005272A6"/>
    <w:rsid w:val="005278E6"/>
    <w:rsid w:val="00530FBB"/>
    <w:rsid w:val="0053139B"/>
    <w:rsid w:val="00532428"/>
    <w:rsid w:val="00532D7E"/>
    <w:rsid w:val="0053323E"/>
    <w:rsid w:val="00534887"/>
    <w:rsid w:val="00534BC8"/>
    <w:rsid w:val="0053539A"/>
    <w:rsid w:val="00535D3C"/>
    <w:rsid w:val="00536426"/>
    <w:rsid w:val="00537001"/>
    <w:rsid w:val="00537081"/>
    <w:rsid w:val="00537ECC"/>
    <w:rsid w:val="00537F05"/>
    <w:rsid w:val="005401FC"/>
    <w:rsid w:val="00541389"/>
    <w:rsid w:val="00542354"/>
    <w:rsid w:val="00543018"/>
    <w:rsid w:val="00544B05"/>
    <w:rsid w:val="00545940"/>
    <w:rsid w:val="00550318"/>
    <w:rsid w:val="005506EC"/>
    <w:rsid w:val="005518DE"/>
    <w:rsid w:val="00553188"/>
    <w:rsid w:val="00553B8E"/>
    <w:rsid w:val="00554452"/>
    <w:rsid w:val="00554FD4"/>
    <w:rsid w:val="00557485"/>
    <w:rsid w:val="005577A3"/>
    <w:rsid w:val="00557F47"/>
    <w:rsid w:val="00560A1E"/>
    <w:rsid w:val="00561C12"/>
    <w:rsid w:val="00563317"/>
    <w:rsid w:val="00563460"/>
    <w:rsid w:val="00563FFD"/>
    <w:rsid w:val="005646E6"/>
    <w:rsid w:val="00565702"/>
    <w:rsid w:val="0056584F"/>
    <w:rsid w:val="005711C4"/>
    <w:rsid w:val="00571542"/>
    <w:rsid w:val="005716FC"/>
    <w:rsid w:val="005726F1"/>
    <w:rsid w:val="00572E34"/>
    <w:rsid w:val="00574918"/>
    <w:rsid w:val="005761F0"/>
    <w:rsid w:val="00576D43"/>
    <w:rsid w:val="005773E1"/>
    <w:rsid w:val="00577C06"/>
    <w:rsid w:val="00577E72"/>
    <w:rsid w:val="005808EE"/>
    <w:rsid w:val="00581734"/>
    <w:rsid w:val="00581F45"/>
    <w:rsid w:val="00581F74"/>
    <w:rsid w:val="00582820"/>
    <w:rsid w:val="00582A9B"/>
    <w:rsid w:val="00582DE7"/>
    <w:rsid w:val="00583A79"/>
    <w:rsid w:val="00583DA0"/>
    <w:rsid w:val="0058430E"/>
    <w:rsid w:val="0058505E"/>
    <w:rsid w:val="00587682"/>
    <w:rsid w:val="00590B17"/>
    <w:rsid w:val="005913B6"/>
    <w:rsid w:val="00593A91"/>
    <w:rsid w:val="00593AC9"/>
    <w:rsid w:val="005946BE"/>
    <w:rsid w:val="00595419"/>
    <w:rsid w:val="0059667E"/>
    <w:rsid w:val="00596762"/>
    <w:rsid w:val="00596AEF"/>
    <w:rsid w:val="00596C79"/>
    <w:rsid w:val="00596D68"/>
    <w:rsid w:val="00597032"/>
    <w:rsid w:val="00597099"/>
    <w:rsid w:val="00597BD7"/>
    <w:rsid w:val="005A08D9"/>
    <w:rsid w:val="005A2BA1"/>
    <w:rsid w:val="005A3F3D"/>
    <w:rsid w:val="005A5C89"/>
    <w:rsid w:val="005A5D4E"/>
    <w:rsid w:val="005A69CA"/>
    <w:rsid w:val="005A6A75"/>
    <w:rsid w:val="005A6C9F"/>
    <w:rsid w:val="005A6E91"/>
    <w:rsid w:val="005A7054"/>
    <w:rsid w:val="005A7431"/>
    <w:rsid w:val="005B048F"/>
    <w:rsid w:val="005B1473"/>
    <w:rsid w:val="005B27C5"/>
    <w:rsid w:val="005B39F3"/>
    <w:rsid w:val="005B46EC"/>
    <w:rsid w:val="005B4B95"/>
    <w:rsid w:val="005B5667"/>
    <w:rsid w:val="005B5807"/>
    <w:rsid w:val="005B6950"/>
    <w:rsid w:val="005B78F3"/>
    <w:rsid w:val="005C1377"/>
    <w:rsid w:val="005C2680"/>
    <w:rsid w:val="005C2893"/>
    <w:rsid w:val="005C4B52"/>
    <w:rsid w:val="005C5F56"/>
    <w:rsid w:val="005C6391"/>
    <w:rsid w:val="005C664D"/>
    <w:rsid w:val="005C6D93"/>
    <w:rsid w:val="005C74F0"/>
    <w:rsid w:val="005D112E"/>
    <w:rsid w:val="005D2F74"/>
    <w:rsid w:val="005D3523"/>
    <w:rsid w:val="005D3649"/>
    <w:rsid w:val="005D388F"/>
    <w:rsid w:val="005D3DF0"/>
    <w:rsid w:val="005D3E71"/>
    <w:rsid w:val="005D4A02"/>
    <w:rsid w:val="005D5EF7"/>
    <w:rsid w:val="005E086F"/>
    <w:rsid w:val="005E1622"/>
    <w:rsid w:val="005E18A5"/>
    <w:rsid w:val="005E2C55"/>
    <w:rsid w:val="005E3F1A"/>
    <w:rsid w:val="005E4524"/>
    <w:rsid w:val="005E480C"/>
    <w:rsid w:val="005E6DF3"/>
    <w:rsid w:val="005E71BB"/>
    <w:rsid w:val="005E754F"/>
    <w:rsid w:val="005F2869"/>
    <w:rsid w:val="005F3FEC"/>
    <w:rsid w:val="005F4706"/>
    <w:rsid w:val="005F4B27"/>
    <w:rsid w:val="005F5012"/>
    <w:rsid w:val="005F5718"/>
    <w:rsid w:val="005F6195"/>
    <w:rsid w:val="005F6ADC"/>
    <w:rsid w:val="005F7718"/>
    <w:rsid w:val="005F7A11"/>
    <w:rsid w:val="005F7A21"/>
    <w:rsid w:val="00600350"/>
    <w:rsid w:val="006008CF"/>
    <w:rsid w:val="00600BB5"/>
    <w:rsid w:val="00600E08"/>
    <w:rsid w:val="0060162C"/>
    <w:rsid w:val="00601654"/>
    <w:rsid w:val="006023AD"/>
    <w:rsid w:val="006039E9"/>
    <w:rsid w:val="006046BD"/>
    <w:rsid w:val="006061E2"/>
    <w:rsid w:val="006064D1"/>
    <w:rsid w:val="0061008D"/>
    <w:rsid w:val="006128BB"/>
    <w:rsid w:val="006132AF"/>
    <w:rsid w:val="006139BC"/>
    <w:rsid w:val="00614166"/>
    <w:rsid w:val="0061559B"/>
    <w:rsid w:val="006161BE"/>
    <w:rsid w:val="00616539"/>
    <w:rsid w:val="006177EA"/>
    <w:rsid w:val="00617EB3"/>
    <w:rsid w:val="006200A9"/>
    <w:rsid w:val="00620FE9"/>
    <w:rsid w:val="006214F2"/>
    <w:rsid w:val="0062155A"/>
    <w:rsid w:val="00621EEC"/>
    <w:rsid w:val="00622405"/>
    <w:rsid w:val="00623D85"/>
    <w:rsid w:val="006275BB"/>
    <w:rsid w:val="006277F1"/>
    <w:rsid w:val="00630559"/>
    <w:rsid w:val="00630E2A"/>
    <w:rsid w:val="00632579"/>
    <w:rsid w:val="00633491"/>
    <w:rsid w:val="00635EF6"/>
    <w:rsid w:val="006363D0"/>
    <w:rsid w:val="0063753D"/>
    <w:rsid w:val="00637816"/>
    <w:rsid w:val="00641B32"/>
    <w:rsid w:val="00642648"/>
    <w:rsid w:val="006426D4"/>
    <w:rsid w:val="0064294A"/>
    <w:rsid w:val="006430B5"/>
    <w:rsid w:val="00644604"/>
    <w:rsid w:val="00644CA8"/>
    <w:rsid w:val="00644DDC"/>
    <w:rsid w:val="00645B2C"/>
    <w:rsid w:val="00646258"/>
    <w:rsid w:val="00646A87"/>
    <w:rsid w:val="00646B8E"/>
    <w:rsid w:val="006470B3"/>
    <w:rsid w:val="006501C0"/>
    <w:rsid w:val="00651CA7"/>
    <w:rsid w:val="00651E6A"/>
    <w:rsid w:val="006528E0"/>
    <w:rsid w:val="00652A57"/>
    <w:rsid w:val="00652BD8"/>
    <w:rsid w:val="00654140"/>
    <w:rsid w:val="00654232"/>
    <w:rsid w:val="006544C5"/>
    <w:rsid w:val="006548DD"/>
    <w:rsid w:val="00655435"/>
    <w:rsid w:val="006568EB"/>
    <w:rsid w:val="00657BA7"/>
    <w:rsid w:val="00660403"/>
    <w:rsid w:val="00660C63"/>
    <w:rsid w:val="00661322"/>
    <w:rsid w:val="00662F1E"/>
    <w:rsid w:val="006639A7"/>
    <w:rsid w:val="00663A29"/>
    <w:rsid w:val="0066411D"/>
    <w:rsid w:val="00664177"/>
    <w:rsid w:val="00665A75"/>
    <w:rsid w:val="00665B06"/>
    <w:rsid w:val="00665BB3"/>
    <w:rsid w:val="00665CFF"/>
    <w:rsid w:val="0067171A"/>
    <w:rsid w:val="00673E75"/>
    <w:rsid w:val="0067487B"/>
    <w:rsid w:val="00675344"/>
    <w:rsid w:val="00675566"/>
    <w:rsid w:val="00675EF6"/>
    <w:rsid w:val="00677A6A"/>
    <w:rsid w:val="0068016F"/>
    <w:rsid w:val="00680CDB"/>
    <w:rsid w:val="006816F4"/>
    <w:rsid w:val="0068203C"/>
    <w:rsid w:val="00682EBF"/>
    <w:rsid w:val="0068324A"/>
    <w:rsid w:val="006838C5"/>
    <w:rsid w:val="00684A53"/>
    <w:rsid w:val="00684B5D"/>
    <w:rsid w:val="0068530B"/>
    <w:rsid w:val="0068783B"/>
    <w:rsid w:val="006935AF"/>
    <w:rsid w:val="0069410D"/>
    <w:rsid w:val="00694740"/>
    <w:rsid w:val="00694938"/>
    <w:rsid w:val="00696557"/>
    <w:rsid w:val="00696612"/>
    <w:rsid w:val="0069693A"/>
    <w:rsid w:val="006969F8"/>
    <w:rsid w:val="00697AF6"/>
    <w:rsid w:val="00697BB3"/>
    <w:rsid w:val="006A0A57"/>
    <w:rsid w:val="006A1A92"/>
    <w:rsid w:val="006A1C22"/>
    <w:rsid w:val="006A1F8B"/>
    <w:rsid w:val="006A341D"/>
    <w:rsid w:val="006A342B"/>
    <w:rsid w:val="006A3A99"/>
    <w:rsid w:val="006A502F"/>
    <w:rsid w:val="006A535E"/>
    <w:rsid w:val="006A5E57"/>
    <w:rsid w:val="006A614F"/>
    <w:rsid w:val="006A65E6"/>
    <w:rsid w:val="006A6DF0"/>
    <w:rsid w:val="006A762E"/>
    <w:rsid w:val="006A7FF5"/>
    <w:rsid w:val="006B05C5"/>
    <w:rsid w:val="006B0ABA"/>
    <w:rsid w:val="006B103A"/>
    <w:rsid w:val="006B177C"/>
    <w:rsid w:val="006B1EA2"/>
    <w:rsid w:val="006B46CC"/>
    <w:rsid w:val="006B4BF8"/>
    <w:rsid w:val="006B4DAE"/>
    <w:rsid w:val="006B5100"/>
    <w:rsid w:val="006B5ED0"/>
    <w:rsid w:val="006B71AC"/>
    <w:rsid w:val="006C04D6"/>
    <w:rsid w:val="006C09A6"/>
    <w:rsid w:val="006C0C9A"/>
    <w:rsid w:val="006C1DE7"/>
    <w:rsid w:val="006C2778"/>
    <w:rsid w:val="006C27EB"/>
    <w:rsid w:val="006C2D89"/>
    <w:rsid w:val="006C3234"/>
    <w:rsid w:val="006C33A8"/>
    <w:rsid w:val="006C3DB8"/>
    <w:rsid w:val="006C4085"/>
    <w:rsid w:val="006C70A7"/>
    <w:rsid w:val="006C765B"/>
    <w:rsid w:val="006C77BC"/>
    <w:rsid w:val="006C7D39"/>
    <w:rsid w:val="006D09C1"/>
    <w:rsid w:val="006D19BC"/>
    <w:rsid w:val="006D2B9F"/>
    <w:rsid w:val="006D2EEC"/>
    <w:rsid w:val="006D3273"/>
    <w:rsid w:val="006D511B"/>
    <w:rsid w:val="006D5656"/>
    <w:rsid w:val="006D6198"/>
    <w:rsid w:val="006D7E7C"/>
    <w:rsid w:val="006E0661"/>
    <w:rsid w:val="006E0B45"/>
    <w:rsid w:val="006E12E9"/>
    <w:rsid w:val="006E1366"/>
    <w:rsid w:val="006E199E"/>
    <w:rsid w:val="006E2356"/>
    <w:rsid w:val="006E32C1"/>
    <w:rsid w:val="006E4C89"/>
    <w:rsid w:val="006E5A46"/>
    <w:rsid w:val="006E5FB4"/>
    <w:rsid w:val="006E7089"/>
    <w:rsid w:val="006E7E76"/>
    <w:rsid w:val="006F036E"/>
    <w:rsid w:val="006F1EFD"/>
    <w:rsid w:val="006F2901"/>
    <w:rsid w:val="006F2BE7"/>
    <w:rsid w:val="006F3BF8"/>
    <w:rsid w:val="006F579E"/>
    <w:rsid w:val="006F75C2"/>
    <w:rsid w:val="006F7793"/>
    <w:rsid w:val="007014AD"/>
    <w:rsid w:val="00701510"/>
    <w:rsid w:val="00701666"/>
    <w:rsid w:val="00701F47"/>
    <w:rsid w:val="007023F7"/>
    <w:rsid w:val="00703B2F"/>
    <w:rsid w:val="00703D22"/>
    <w:rsid w:val="00704A53"/>
    <w:rsid w:val="00705716"/>
    <w:rsid w:val="00706471"/>
    <w:rsid w:val="00706D52"/>
    <w:rsid w:val="00706EFF"/>
    <w:rsid w:val="00707B1A"/>
    <w:rsid w:val="00710353"/>
    <w:rsid w:val="00711A7C"/>
    <w:rsid w:val="0071343F"/>
    <w:rsid w:val="007147EB"/>
    <w:rsid w:val="007151CB"/>
    <w:rsid w:val="00715972"/>
    <w:rsid w:val="00716027"/>
    <w:rsid w:val="00717E27"/>
    <w:rsid w:val="00720AA4"/>
    <w:rsid w:val="00721192"/>
    <w:rsid w:val="00722374"/>
    <w:rsid w:val="0072238F"/>
    <w:rsid w:val="00722A59"/>
    <w:rsid w:val="00723303"/>
    <w:rsid w:val="007244EC"/>
    <w:rsid w:val="007258BF"/>
    <w:rsid w:val="00725F96"/>
    <w:rsid w:val="0072630F"/>
    <w:rsid w:val="0072685D"/>
    <w:rsid w:val="00726B93"/>
    <w:rsid w:val="00727ED3"/>
    <w:rsid w:val="007316C8"/>
    <w:rsid w:val="0073402D"/>
    <w:rsid w:val="007341BB"/>
    <w:rsid w:val="0073425C"/>
    <w:rsid w:val="00734803"/>
    <w:rsid w:val="00735423"/>
    <w:rsid w:val="007355B0"/>
    <w:rsid w:val="00735D06"/>
    <w:rsid w:val="00736654"/>
    <w:rsid w:val="00737D62"/>
    <w:rsid w:val="007400CA"/>
    <w:rsid w:val="007407BD"/>
    <w:rsid w:val="00740AFA"/>
    <w:rsid w:val="00740EB3"/>
    <w:rsid w:val="00744A8D"/>
    <w:rsid w:val="00744B94"/>
    <w:rsid w:val="007477A0"/>
    <w:rsid w:val="00747EA3"/>
    <w:rsid w:val="007507FA"/>
    <w:rsid w:val="00752212"/>
    <w:rsid w:val="00752A9D"/>
    <w:rsid w:val="007538D8"/>
    <w:rsid w:val="007557D6"/>
    <w:rsid w:val="0075666E"/>
    <w:rsid w:val="00756F17"/>
    <w:rsid w:val="007577E8"/>
    <w:rsid w:val="007579B7"/>
    <w:rsid w:val="00760051"/>
    <w:rsid w:val="00760517"/>
    <w:rsid w:val="0076059F"/>
    <w:rsid w:val="007616D4"/>
    <w:rsid w:val="00761915"/>
    <w:rsid w:val="00761CB4"/>
    <w:rsid w:val="007623D2"/>
    <w:rsid w:val="007630A3"/>
    <w:rsid w:val="00764187"/>
    <w:rsid w:val="00764196"/>
    <w:rsid w:val="007652A1"/>
    <w:rsid w:val="007668EC"/>
    <w:rsid w:val="0077269C"/>
    <w:rsid w:val="00776BCF"/>
    <w:rsid w:val="0078114B"/>
    <w:rsid w:val="00781772"/>
    <w:rsid w:val="007826A0"/>
    <w:rsid w:val="0078297A"/>
    <w:rsid w:val="00783A4D"/>
    <w:rsid w:val="00785413"/>
    <w:rsid w:val="007857A9"/>
    <w:rsid w:val="007859EC"/>
    <w:rsid w:val="00785FEF"/>
    <w:rsid w:val="00790840"/>
    <w:rsid w:val="00791507"/>
    <w:rsid w:val="00792F12"/>
    <w:rsid w:val="0079352F"/>
    <w:rsid w:val="00793C3A"/>
    <w:rsid w:val="00794238"/>
    <w:rsid w:val="0079699E"/>
    <w:rsid w:val="00796E60"/>
    <w:rsid w:val="00796F26"/>
    <w:rsid w:val="007970B3"/>
    <w:rsid w:val="007976A6"/>
    <w:rsid w:val="007A00BD"/>
    <w:rsid w:val="007A184D"/>
    <w:rsid w:val="007A1897"/>
    <w:rsid w:val="007A3E40"/>
    <w:rsid w:val="007A434C"/>
    <w:rsid w:val="007A462C"/>
    <w:rsid w:val="007A4F40"/>
    <w:rsid w:val="007A518C"/>
    <w:rsid w:val="007A596A"/>
    <w:rsid w:val="007A616B"/>
    <w:rsid w:val="007A69E2"/>
    <w:rsid w:val="007A7A50"/>
    <w:rsid w:val="007A7C91"/>
    <w:rsid w:val="007B017D"/>
    <w:rsid w:val="007B057B"/>
    <w:rsid w:val="007B21D3"/>
    <w:rsid w:val="007B2B38"/>
    <w:rsid w:val="007B35DB"/>
    <w:rsid w:val="007B391D"/>
    <w:rsid w:val="007B470D"/>
    <w:rsid w:val="007B49C3"/>
    <w:rsid w:val="007B49C5"/>
    <w:rsid w:val="007B4B4A"/>
    <w:rsid w:val="007B678B"/>
    <w:rsid w:val="007B6BE9"/>
    <w:rsid w:val="007B6DCC"/>
    <w:rsid w:val="007C0D0B"/>
    <w:rsid w:val="007C1496"/>
    <w:rsid w:val="007C33CF"/>
    <w:rsid w:val="007C3687"/>
    <w:rsid w:val="007C5631"/>
    <w:rsid w:val="007C5A5D"/>
    <w:rsid w:val="007C5C5D"/>
    <w:rsid w:val="007C61CC"/>
    <w:rsid w:val="007C68EC"/>
    <w:rsid w:val="007C6920"/>
    <w:rsid w:val="007C6AEE"/>
    <w:rsid w:val="007C73C5"/>
    <w:rsid w:val="007C781A"/>
    <w:rsid w:val="007D1BA8"/>
    <w:rsid w:val="007D2AF9"/>
    <w:rsid w:val="007D6484"/>
    <w:rsid w:val="007D6756"/>
    <w:rsid w:val="007D693C"/>
    <w:rsid w:val="007D6D3A"/>
    <w:rsid w:val="007D6E27"/>
    <w:rsid w:val="007D73B7"/>
    <w:rsid w:val="007D7CB6"/>
    <w:rsid w:val="007E128E"/>
    <w:rsid w:val="007E16D8"/>
    <w:rsid w:val="007E518A"/>
    <w:rsid w:val="007E7C22"/>
    <w:rsid w:val="007F02D3"/>
    <w:rsid w:val="007F0660"/>
    <w:rsid w:val="007F07C3"/>
    <w:rsid w:val="007F1585"/>
    <w:rsid w:val="007F253F"/>
    <w:rsid w:val="007F25D6"/>
    <w:rsid w:val="007F2607"/>
    <w:rsid w:val="007F5516"/>
    <w:rsid w:val="007F5BA0"/>
    <w:rsid w:val="007F62B7"/>
    <w:rsid w:val="007F62F8"/>
    <w:rsid w:val="007F6904"/>
    <w:rsid w:val="007F7098"/>
    <w:rsid w:val="007F7762"/>
    <w:rsid w:val="008006DD"/>
    <w:rsid w:val="00800A4A"/>
    <w:rsid w:val="0080200D"/>
    <w:rsid w:val="0080397A"/>
    <w:rsid w:val="008041C7"/>
    <w:rsid w:val="008042FE"/>
    <w:rsid w:val="00805331"/>
    <w:rsid w:val="008058B6"/>
    <w:rsid w:val="00806133"/>
    <w:rsid w:val="0080666C"/>
    <w:rsid w:val="0080671C"/>
    <w:rsid w:val="00806ACB"/>
    <w:rsid w:val="00806DD3"/>
    <w:rsid w:val="0080739B"/>
    <w:rsid w:val="00807A9D"/>
    <w:rsid w:val="00807E36"/>
    <w:rsid w:val="0081025E"/>
    <w:rsid w:val="008114CC"/>
    <w:rsid w:val="00811C68"/>
    <w:rsid w:val="0081258D"/>
    <w:rsid w:val="00812E93"/>
    <w:rsid w:val="00814F8F"/>
    <w:rsid w:val="008158EB"/>
    <w:rsid w:val="0081595E"/>
    <w:rsid w:val="00815D3C"/>
    <w:rsid w:val="00815F48"/>
    <w:rsid w:val="0081612E"/>
    <w:rsid w:val="00816AA1"/>
    <w:rsid w:val="00817491"/>
    <w:rsid w:val="00817570"/>
    <w:rsid w:val="008206EE"/>
    <w:rsid w:val="00820EDB"/>
    <w:rsid w:val="00821A61"/>
    <w:rsid w:val="00821EFF"/>
    <w:rsid w:val="008225AF"/>
    <w:rsid w:val="0082284D"/>
    <w:rsid w:val="0082501A"/>
    <w:rsid w:val="00825EE6"/>
    <w:rsid w:val="00826F0C"/>
    <w:rsid w:val="00827053"/>
    <w:rsid w:val="0082790C"/>
    <w:rsid w:val="00830350"/>
    <w:rsid w:val="0083156C"/>
    <w:rsid w:val="00832858"/>
    <w:rsid w:val="0083302E"/>
    <w:rsid w:val="00833C1C"/>
    <w:rsid w:val="00833C62"/>
    <w:rsid w:val="00833D6B"/>
    <w:rsid w:val="008340AC"/>
    <w:rsid w:val="0083460C"/>
    <w:rsid w:val="008347DF"/>
    <w:rsid w:val="00835027"/>
    <w:rsid w:val="00835221"/>
    <w:rsid w:val="00835DB6"/>
    <w:rsid w:val="00836495"/>
    <w:rsid w:val="00837DE9"/>
    <w:rsid w:val="00837F4C"/>
    <w:rsid w:val="00840B65"/>
    <w:rsid w:val="00841D93"/>
    <w:rsid w:val="00842031"/>
    <w:rsid w:val="00842745"/>
    <w:rsid w:val="00842B5F"/>
    <w:rsid w:val="008447BA"/>
    <w:rsid w:val="00847057"/>
    <w:rsid w:val="008501DB"/>
    <w:rsid w:val="00850E91"/>
    <w:rsid w:val="00851869"/>
    <w:rsid w:val="0085187A"/>
    <w:rsid w:val="00851B74"/>
    <w:rsid w:val="00852AEA"/>
    <w:rsid w:val="008531F1"/>
    <w:rsid w:val="00854DCC"/>
    <w:rsid w:val="00855A27"/>
    <w:rsid w:val="0085723A"/>
    <w:rsid w:val="0086274C"/>
    <w:rsid w:val="00862AF4"/>
    <w:rsid w:val="00862D42"/>
    <w:rsid w:val="008640F1"/>
    <w:rsid w:val="008643EA"/>
    <w:rsid w:val="00864419"/>
    <w:rsid w:val="00864664"/>
    <w:rsid w:val="00864E74"/>
    <w:rsid w:val="00865243"/>
    <w:rsid w:val="00865E61"/>
    <w:rsid w:val="00870378"/>
    <w:rsid w:val="00870807"/>
    <w:rsid w:val="0087114B"/>
    <w:rsid w:val="0087141E"/>
    <w:rsid w:val="00872C58"/>
    <w:rsid w:val="0087337D"/>
    <w:rsid w:val="00874131"/>
    <w:rsid w:val="008744D4"/>
    <w:rsid w:val="00875187"/>
    <w:rsid w:val="00875747"/>
    <w:rsid w:val="008757A9"/>
    <w:rsid w:val="00875D7B"/>
    <w:rsid w:val="00875E86"/>
    <w:rsid w:val="00876E94"/>
    <w:rsid w:val="008779E2"/>
    <w:rsid w:val="00880CAE"/>
    <w:rsid w:val="00880E27"/>
    <w:rsid w:val="008817E1"/>
    <w:rsid w:val="008821A9"/>
    <w:rsid w:val="00882688"/>
    <w:rsid w:val="00882B5D"/>
    <w:rsid w:val="0088358D"/>
    <w:rsid w:val="0088373F"/>
    <w:rsid w:val="00884A73"/>
    <w:rsid w:val="00884CA9"/>
    <w:rsid w:val="0088541E"/>
    <w:rsid w:val="008865DF"/>
    <w:rsid w:val="0088672E"/>
    <w:rsid w:val="008870CA"/>
    <w:rsid w:val="008905A4"/>
    <w:rsid w:val="0089086B"/>
    <w:rsid w:val="008912ED"/>
    <w:rsid w:val="00892943"/>
    <w:rsid w:val="00893326"/>
    <w:rsid w:val="008953AF"/>
    <w:rsid w:val="008959D8"/>
    <w:rsid w:val="00897AA0"/>
    <w:rsid w:val="008A0393"/>
    <w:rsid w:val="008A1ED9"/>
    <w:rsid w:val="008A333F"/>
    <w:rsid w:val="008A62D8"/>
    <w:rsid w:val="008A64B7"/>
    <w:rsid w:val="008A7021"/>
    <w:rsid w:val="008A7638"/>
    <w:rsid w:val="008A7BB3"/>
    <w:rsid w:val="008B02EF"/>
    <w:rsid w:val="008B0521"/>
    <w:rsid w:val="008B21DA"/>
    <w:rsid w:val="008B389F"/>
    <w:rsid w:val="008B40FF"/>
    <w:rsid w:val="008B45A8"/>
    <w:rsid w:val="008B5547"/>
    <w:rsid w:val="008B56E9"/>
    <w:rsid w:val="008B60A8"/>
    <w:rsid w:val="008B68D0"/>
    <w:rsid w:val="008B6C97"/>
    <w:rsid w:val="008C0242"/>
    <w:rsid w:val="008C049F"/>
    <w:rsid w:val="008C2199"/>
    <w:rsid w:val="008C58D6"/>
    <w:rsid w:val="008C6E4E"/>
    <w:rsid w:val="008C7014"/>
    <w:rsid w:val="008C70B0"/>
    <w:rsid w:val="008C78F2"/>
    <w:rsid w:val="008D019A"/>
    <w:rsid w:val="008D31FC"/>
    <w:rsid w:val="008D36D2"/>
    <w:rsid w:val="008D41B7"/>
    <w:rsid w:val="008D4E29"/>
    <w:rsid w:val="008D56DA"/>
    <w:rsid w:val="008D63AC"/>
    <w:rsid w:val="008D6439"/>
    <w:rsid w:val="008D6749"/>
    <w:rsid w:val="008D6970"/>
    <w:rsid w:val="008E14CA"/>
    <w:rsid w:val="008E17D9"/>
    <w:rsid w:val="008E1AE8"/>
    <w:rsid w:val="008E1AF7"/>
    <w:rsid w:val="008E3B56"/>
    <w:rsid w:val="008E3F5E"/>
    <w:rsid w:val="008E403B"/>
    <w:rsid w:val="008E4301"/>
    <w:rsid w:val="008E462E"/>
    <w:rsid w:val="008E50DB"/>
    <w:rsid w:val="008E52A3"/>
    <w:rsid w:val="008E56BD"/>
    <w:rsid w:val="008E59AC"/>
    <w:rsid w:val="008E5CC0"/>
    <w:rsid w:val="008E627B"/>
    <w:rsid w:val="008E70CC"/>
    <w:rsid w:val="008E76DA"/>
    <w:rsid w:val="008E7FA8"/>
    <w:rsid w:val="008F0401"/>
    <w:rsid w:val="008F08F5"/>
    <w:rsid w:val="008F0B23"/>
    <w:rsid w:val="008F0DC2"/>
    <w:rsid w:val="008F1F48"/>
    <w:rsid w:val="008F24D2"/>
    <w:rsid w:val="008F5897"/>
    <w:rsid w:val="008F5B75"/>
    <w:rsid w:val="008F5C17"/>
    <w:rsid w:val="008F61DC"/>
    <w:rsid w:val="008F63EC"/>
    <w:rsid w:val="008F6B02"/>
    <w:rsid w:val="008F72BD"/>
    <w:rsid w:val="008F7332"/>
    <w:rsid w:val="008F7D84"/>
    <w:rsid w:val="0090026A"/>
    <w:rsid w:val="009003E1"/>
    <w:rsid w:val="009008E1"/>
    <w:rsid w:val="00901DA0"/>
    <w:rsid w:val="009028EA"/>
    <w:rsid w:val="00902989"/>
    <w:rsid w:val="00904A95"/>
    <w:rsid w:val="009053C1"/>
    <w:rsid w:val="009059EE"/>
    <w:rsid w:val="009068DF"/>
    <w:rsid w:val="009070AA"/>
    <w:rsid w:val="00914412"/>
    <w:rsid w:val="00914F2E"/>
    <w:rsid w:val="00915F02"/>
    <w:rsid w:val="00916467"/>
    <w:rsid w:val="00916733"/>
    <w:rsid w:val="00916AA6"/>
    <w:rsid w:val="0091785A"/>
    <w:rsid w:val="0092095A"/>
    <w:rsid w:val="0092101E"/>
    <w:rsid w:val="00921D33"/>
    <w:rsid w:val="009223AA"/>
    <w:rsid w:val="009228E4"/>
    <w:rsid w:val="0092299C"/>
    <w:rsid w:val="0092320E"/>
    <w:rsid w:val="00923F78"/>
    <w:rsid w:val="0092421D"/>
    <w:rsid w:val="00924349"/>
    <w:rsid w:val="00924B8F"/>
    <w:rsid w:val="00924BEA"/>
    <w:rsid w:val="00924F52"/>
    <w:rsid w:val="009268B7"/>
    <w:rsid w:val="00930217"/>
    <w:rsid w:val="00930E55"/>
    <w:rsid w:val="0093288F"/>
    <w:rsid w:val="00932FF6"/>
    <w:rsid w:val="00934740"/>
    <w:rsid w:val="00934815"/>
    <w:rsid w:val="009361A2"/>
    <w:rsid w:val="00936B19"/>
    <w:rsid w:val="009374A8"/>
    <w:rsid w:val="00940603"/>
    <w:rsid w:val="00940DC0"/>
    <w:rsid w:val="009416CA"/>
    <w:rsid w:val="009418BB"/>
    <w:rsid w:val="009418CB"/>
    <w:rsid w:val="00941AD8"/>
    <w:rsid w:val="0094207C"/>
    <w:rsid w:val="00942570"/>
    <w:rsid w:val="009435E2"/>
    <w:rsid w:val="00943A9D"/>
    <w:rsid w:val="00943DCC"/>
    <w:rsid w:val="00944BB6"/>
    <w:rsid w:val="009465B5"/>
    <w:rsid w:val="00946886"/>
    <w:rsid w:val="0094714A"/>
    <w:rsid w:val="00947C89"/>
    <w:rsid w:val="00950368"/>
    <w:rsid w:val="00950FDE"/>
    <w:rsid w:val="0095184A"/>
    <w:rsid w:val="00952088"/>
    <w:rsid w:val="00952443"/>
    <w:rsid w:val="009536E4"/>
    <w:rsid w:val="009537AE"/>
    <w:rsid w:val="00953BCA"/>
    <w:rsid w:val="00953C88"/>
    <w:rsid w:val="00954136"/>
    <w:rsid w:val="00955383"/>
    <w:rsid w:val="00955B2D"/>
    <w:rsid w:val="00955C2E"/>
    <w:rsid w:val="00955C84"/>
    <w:rsid w:val="00955C9A"/>
    <w:rsid w:val="0095663A"/>
    <w:rsid w:val="00956853"/>
    <w:rsid w:val="009569EE"/>
    <w:rsid w:val="00956F05"/>
    <w:rsid w:val="00956F49"/>
    <w:rsid w:val="00957085"/>
    <w:rsid w:val="0095768B"/>
    <w:rsid w:val="00957D33"/>
    <w:rsid w:val="009604F6"/>
    <w:rsid w:val="009606D5"/>
    <w:rsid w:val="009607DB"/>
    <w:rsid w:val="009608A3"/>
    <w:rsid w:val="00960EAF"/>
    <w:rsid w:val="009628DF"/>
    <w:rsid w:val="00962D90"/>
    <w:rsid w:val="009645B7"/>
    <w:rsid w:val="00967E98"/>
    <w:rsid w:val="009701DD"/>
    <w:rsid w:val="009719B5"/>
    <w:rsid w:val="009725D3"/>
    <w:rsid w:val="0097295E"/>
    <w:rsid w:val="00972E84"/>
    <w:rsid w:val="00973CC8"/>
    <w:rsid w:val="00974892"/>
    <w:rsid w:val="0097656A"/>
    <w:rsid w:val="00976DAF"/>
    <w:rsid w:val="00977519"/>
    <w:rsid w:val="009778ED"/>
    <w:rsid w:val="00981D08"/>
    <w:rsid w:val="00981E0B"/>
    <w:rsid w:val="009834A3"/>
    <w:rsid w:val="009838B3"/>
    <w:rsid w:val="00983B75"/>
    <w:rsid w:val="00983FDD"/>
    <w:rsid w:val="009841B4"/>
    <w:rsid w:val="009843CC"/>
    <w:rsid w:val="0098497C"/>
    <w:rsid w:val="00985522"/>
    <w:rsid w:val="00985C71"/>
    <w:rsid w:val="00985FEE"/>
    <w:rsid w:val="0098754F"/>
    <w:rsid w:val="00987D53"/>
    <w:rsid w:val="00987DAC"/>
    <w:rsid w:val="00990105"/>
    <w:rsid w:val="009903FF"/>
    <w:rsid w:val="009915B1"/>
    <w:rsid w:val="0099171A"/>
    <w:rsid w:val="00991758"/>
    <w:rsid w:val="00991BA5"/>
    <w:rsid w:val="00991DE6"/>
    <w:rsid w:val="0099258D"/>
    <w:rsid w:val="00992828"/>
    <w:rsid w:val="009929B4"/>
    <w:rsid w:val="0099331D"/>
    <w:rsid w:val="0099459C"/>
    <w:rsid w:val="00996B28"/>
    <w:rsid w:val="009975D4"/>
    <w:rsid w:val="009979A1"/>
    <w:rsid w:val="009A0021"/>
    <w:rsid w:val="009A090A"/>
    <w:rsid w:val="009A0EEE"/>
    <w:rsid w:val="009A2428"/>
    <w:rsid w:val="009A277C"/>
    <w:rsid w:val="009A3317"/>
    <w:rsid w:val="009A35F5"/>
    <w:rsid w:val="009A392D"/>
    <w:rsid w:val="009A51AF"/>
    <w:rsid w:val="009A685D"/>
    <w:rsid w:val="009B0B74"/>
    <w:rsid w:val="009B1608"/>
    <w:rsid w:val="009B21B0"/>
    <w:rsid w:val="009B4DD1"/>
    <w:rsid w:val="009B5A1F"/>
    <w:rsid w:val="009C098B"/>
    <w:rsid w:val="009C1511"/>
    <w:rsid w:val="009C216A"/>
    <w:rsid w:val="009C2562"/>
    <w:rsid w:val="009C318D"/>
    <w:rsid w:val="009C37F6"/>
    <w:rsid w:val="009C3B8D"/>
    <w:rsid w:val="009C5668"/>
    <w:rsid w:val="009C5A29"/>
    <w:rsid w:val="009C6D6F"/>
    <w:rsid w:val="009D09BA"/>
    <w:rsid w:val="009D168A"/>
    <w:rsid w:val="009D268A"/>
    <w:rsid w:val="009D26D0"/>
    <w:rsid w:val="009D3CAD"/>
    <w:rsid w:val="009D4079"/>
    <w:rsid w:val="009D5485"/>
    <w:rsid w:val="009D780D"/>
    <w:rsid w:val="009E0625"/>
    <w:rsid w:val="009E0B3F"/>
    <w:rsid w:val="009E130C"/>
    <w:rsid w:val="009E16C8"/>
    <w:rsid w:val="009E1822"/>
    <w:rsid w:val="009E1BBD"/>
    <w:rsid w:val="009E2D0F"/>
    <w:rsid w:val="009E393C"/>
    <w:rsid w:val="009E5185"/>
    <w:rsid w:val="009E60EC"/>
    <w:rsid w:val="009E7385"/>
    <w:rsid w:val="009E7941"/>
    <w:rsid w:val="009F05A4"/>
    <w:rsid w:val="009F06B0"/>
    <w:rsid w:val="009F182B"/>
    <w:rsid w:val="009F53BE"/>
    <w:rsid w:val="009F554B"/>
    <w:rsid w:val="009F5B5D"/>
    <w:rsid w:val="009F654C"/>
    <w:rsid w:val="009F657F"/>
    <w:rsid w:val="009F6628"/>
    <w:rsid w:val="009F6782"/>
    <w:rsid w:val="009F6D8E"/>
    <w:rsid w:val="009F74FB"/>
    <w:rsid w:val="009F76E7"/>
    <w:rsid w:val="00A00C44"/>
    <w:rsid w:val="00A020C0"/>
    <w:rsid w:val="00A02ED0"/>
    <w:rsid w:val="00A03C4C"/>
    <w:rsid w:val="00A03FC8"/>
    <w:rsid w:val="00A04594"/>
    <w:rsid w:val="00A04674"/>
    <w:rsid w:val="00A05986"/>
    <w:rsid w:val="00A06788"/>
    <w:rsid w:val="00A075D7"/>
    <w:rsid w:val="00A076C8"/>
    <w:rsid w:val="00A1165F"/>
    <w:rsid w:val="00A11D4E"/>
    <w:rsid w:val="00A12E0B"/>
    <w:rsid w:val="00A13FF8"/>
    <w:rsid w:val="00A14518"/>
    <w:rsid w:val="00A1458D"/>
    <w:rsid w:val="00A14F68"/>
    <w:rsid w:val="00A14F73"/>
    <w:rsid w:val="00A1528B"/>
    <w:rsid w:val="00A169FA"/>
    <w:rsid w:val="00A203BF"/>
    <w:rsid w:val="00A2058D"/>
    <w:rsid w:val="00A21A49"/>
    <w:rsid w:val="00A21D8F"/>
    <w:rsid w:val="00A23053"/>
    <w:rsid w:val="00A245B2"/>
    <w:rsid w:val="00A24D52"/>
    <w:rsid w:val="00A25547"/>
    <w:rsid w:val="00A258DD"/>
    <w:rsid w:val="00A32826"/>
    <w:rsid w:val="00A32943"/>
    <w:rsid w:val="00A32B78"/>
    <w:rsid w:val="00A32BF8"/>
    <w:rsid w:val="00A33471"/>
    <w:rsid w:val="00A33528"/>
    <w:rsid w:val="00A35F46"/>
    <w:rsid w:val="00A41249"/>
    <w:rsid w:val="00A4219C"/>
    <w:rsid w:val="00A43CF0"/>
    <w:rsid w:val="00A44304"/>
    <w:rsid w:val="00A44BB9"/>
    <w:rsid w:val="00A45199"/>
    <w:rsid w:val="00A4573E"/>
    <w:rsid w:val="00A45EE5"/>
    <w:rsid w:val="00A46FDE"/>
    <w:rsid w:val="00A4760A"/>
    <w:rsid w:val="00A5005E"/>
    <w:rsid w:val="00A50B54"/>
    <w:rsid w:val="00A515DF"/>
    <w:rsid w:val="00A51DB7"/>
    <w:rsid w:val="00A529A5"/>
    <w:rsid w:val="00A54D5F"/>
    <w:rsid w:val="00A551B1"/>
    <w:rsid w:val="00A552C6"/>
    <w:rsid w:val="00A55A13"/>
    <w:rsid w:val="00A55E79"/>
    <w:rsid w:val="00A57BD1"/>
    <w:rsid w:val="00A57C59"/>
    <w:rsid w:val="00A61183"/>
    <w:rsid w:val="00A61C70"/>
    <w:rsid w:val="00A623B2"/>
    <w:rsid w:val="00A6292E"/>
    <w:rsid w:val="00A63C6B"/>
    <w:rsid w:val="00A645DF"/>
    <w:rsid w:val="00A653E7"/>
    <w:rsid w:val="00A663A0"/>
    <w:rsid w:val="00A6643E"/>
    <w:rsid w:val="00A66678"/>
    <w:rsid w:val="00A666FC"/>
    <w:rsid w:val="00A6674B"/>
    <w:rsid w:val="00A66B77"/>
    <w:rsid w:val="00A66F11"/>
    <w:rsid w:val="00A6707A"/>
    <w:rsid w:val="00A672EB"/>
    <w:rsid w:val="00A70895"/>
    <w:rsid w:val="00A70EF4"/>
    <w:rsid w:val="00A71CC1"/>
    <w:rsid w:val="00A72577"/>
    <w:rsid w:val="00A731F5"/>
    <w:rsid w:val="00A743A0"/>
    <w:rsid w:val="00A75AAE"/>
    <w:rsid w:val="00A76316"/>
    <w:rsid w:val="00A76451"/>
    <w:rsid w:val="00A77B51"/>
    <w:rsid w:val="00A806A2"/>
    <w:rsid w:val="00A81E19"/>
    <w:rsid w:val="00A81F4D"/>
    <w:rsid w:val="00A82AE7"/>
    <w:rsid w:val="00A85214"/>
    <w:rsid w:val="00A86FE8"/>
    <w:rsid w:val="00A87577"/>
    <w:rsid w:val="00A87C7E"/>
    <w:rsid w:val="00A87D6B"/>
    <w:rsid w:val="00A90139"/>
    <w:rsid w:val="00A90CCC"/>
    <w:rsid w:val="00A91AEE"/>
    <w:rsid w:val="00A9290B"/>
    <w:rsid w:val="00A92A22"/>
    <w:rsid w:val="00A92C47"/>
    <w:rsid w:val="00A9307C"/>
    <w:rsid w:val="00A9331C"/>
    <w:rsid w:val="00A934F5"/>
    <w:rsid w:val="00A94E45"/>
    <w:rsid w:val="00A95017"/>
    <w:rsid w:val="00A965BD"/>
    <w:rsid w:val="00AA071A"/>
    <w:rsid w:val="00AA09DE"/>
    <w:rsid w:val="00AA0FC8"/>
    <w:rsid w:val="00AA15E9"/>
    <w:rsid w:val="00AA1B46"/>
    <w:rsid w:val="00AA26A1"/>
    <w:rsid w:val="00AA2B2B"/>
    <w:rsid w:val="00AA39CB"/>
    <w:rsid w:val="00AA51EC"/>
    <w:rsid w:val="00AA52ED"/>
    <w:rsid w:val="00AA612A"/>
    <w:rsid w:val="00AA74C5"/>
    <w:rsid w:val="00AB0053"/>
    <w:rsid w:val="00AB0C55"/>
    <w:rsid w:val="00AB1300"/>
    <w:rsid w:val="00AB36B8"/>
    <w:rsid w:val="00AB38C3"/>
    <w:rsid w:val="00AB4202"/>
    <w:rsid w:val="00AB4C9D"/>
    <w:rsid w:val="00AB4CA0"/>
    <w:rsid w:val="00AB518A"/>
    <w:rsid w:val="00AB724E"/>
    <w:rsid w:val="00AB72EA"/>
    <w:rsid w:val="00AB7CD6"/>
    <w:rsid w:val="00AC0434"/>
    <w:rsid w:val="00AC143A"/>
    <w:rsid w:val="00AC17E8"/>
    <w:rsid w:val="00AC2DD7"/>
    <w:rsid w:val="00AC3F1E"/>
    <w:rsid w:val="00AC4233"/>
    <w:rsid w:val="00AC465C"/>
    <w:rsid w:val="00AC468C"/>
    <w:rsid w:val="00AC49A9"/>
    <w:rsid w:val="00AC5892"/>
    <w:rsid w:val="00AC58D1"/>
    <w:rsid w:val="00AC67EE"/>
    <w:rsid w:val="00AC6EE1"/>
    <w:rsid w:val="00AC7491"/>
    <w:rsid w:val="00AC7BCF"/>
    <w:rsid w:val="00AC7C1F"/>
    <w:rsid w:val="00AD0223"/>
    <w:rsid w:val="00AD0CA5"/>
    <w:rsid w:val="00AD12D5"/>
    <w:rsid w:val="00AD1E63"/>
    <w:rsid w:val="00AD33CF"/>
    <w:rsid w:val="00AD5BD3"/>
    <w:rsid w:val="00AD648C"/>
    <w:rsid w:val="00AD71CD"/>
    <w:rsid w:val="00AD7DC3"/>
    <w:rsid w:val="00AE017E"/>
    <w:rsid w:val="00AE05DA"/>
    <w:rsid w:val="00AE0BDD"/>
    <w:rsid w:val="00AE1706"/>
    <w:rsid w:val="00AE1BB6"/>
    <w:rsid w:val="00AE2361"/>
    <w:rsid w:val="00AE2F79"/>
    <w:rsid w:val="00AE598E"/>
    <w:rsid w:val="00AE5B37"/>
    <w:rsid w:val="00AE61E1"/>
    <w:rsid w:val="00AE6A58"/>
    <w:rsid w:val="00AE73CB"/>
    <w:rsid w:val="00AE77AC"/>
    <w:rsid w:val="00AF1147"/>
    <w:rsid w:val="00AF31B8"/>
    <w:rsid w:val="00AF34C9"/>
    <w:rsid w:val="00AF3828"/>
    <w:rsid w:val="00AF3993"/>
    <w:rsid w:val="00AF3B99"/>
    <w:rsid w:val="00AF4D13"/>
    <w:rsid w:val="00AF6D94"/>
    <w:rsid w:val="00AF7100"/>
    <w:rsid w:val="00AF7639"/>
    <w:rsid w:val="00AF7784"/>
    <w:rsid w:val="00AF784A"/>
    <w:rsid w:val="00AF7B01"/>
    <w:rsid w:val="00B000FF"/>
    <w:rsid w:val="00B00405"/>
    <w:rsid w:val="00B00727"/>
    <w:rsid w:val="00B00AF6"/>
    <w:rsid w:val="00B012E7"/>
    <w:rsid w:val="00B01E22"/>
    <w:rsid w:val="00B021C4"/>
    <w:rsid w:val="00B03568"/>
    <w:rsid w:val="00B04BC1"/>
    <w:rsid w:val="00B06765"/>
    <w:rsid w:val="00B0770D"/>
    <w:rsid w:val="00B11081"/>
    <w:rsid w:val="00B12835"/>
    <w:rsid w:val="00B12EA7"/>
    <w:rsid w:val="00B1446B"/>
    <w:rsid w:val="00B147D9"/>
    <w:rsid w:val="00B14D96"/>
    <w:rsid w:val="00B17144"/>
    <w:rsid w:val="00B17F0C"/>
    <w:rsid w:val="00B17FC9"/>
    <w:rsid w:val="00B20682"/>
    <w:rsid w:val="00B21C96"/>
    <w:rsid w:val="00B21CE0"/>
    <w:rsid w:val="00B22651"/>
    <w:rsid w:val="00B23688"/>
    <w:rsid w:val="00B24517"/>
    <w:rsid w:val="00B2504D"/>
    <w:rsid w:val="00B252E6"/>
    <w:rsid w:val="00B253B1"/>
    <w:rsid w:val="00B25524"/>
    <w:rsid w:val="00B257C8"/>
    <w:rsid w:val="00B25EE7"/>
    <w:rsid w:val="00B2699D"/>
    <w:rsid w:val="00B27347"/>
    <w:rsid w:val="00B30609"/>
    <w:rsid w:val="00B30675"/>
    <w:rsid w:val="00B311AB"/>
    <w:rsid w:val="00B31392"/>
    <w:rsid w:val="00B31617"/>
    <w:rsid w:val="00B32DF6"/>
    <w:rsid w:val="00B33C70"/>
    <w:rsid w:val="00B33F6F"/>
    <w:rsid w:val="00B341FE"/>
    <w:rsid w:val="00B345F8"/>
    <w:rsid w:val="00B34B4C"/>
    <w:rsid w:val="00B36059"/>
    <w:rsid w:val="00B36568"/>
    <w:rsid w:val="00B36900"/>
    <w:rsid w:val="00B36AE3"/>
    <w:rsid w:val="00B36E96"/>
    <w:rsid w:val="00B3725B"/>
    <w:rsid w:val="00B376F2"/>
    <w:rsid w:val="00B378EF"/>
    <w:rsid w:val="00B37B96"/>
    <w:rsid w:val="00B40200"/>
    <w:rsid w:val="00B403BC"/>
    <w:rsid w:val="00B4049B"/>
    <w:rsid w:val="00B40B80"/>
    <w:rsid w:val="00B41043"/>
    <w:rsid w:val="00B414A9"/>
    <w:rsid w:val="00B41ABE"/>
    <w:rsid w:val="00B41AC1"/>
    <w:rsid w:val="00B41BE6"/>
    <w:rsid w:val="00B42374"/>
    <w:rsid w:val="00B4251A"/>
    <w:rsid w:val="00B42C7E"/>
    <w:rsid w:val="00B4428B"/>
    <w:rsid w:val="00B44569"/>
    <w:rsid w:val="00B44991"/>
    <w:rsid w:val="00B45E0A"/>
    <w:rsid w:val="00B461CD"/>
    <w:rsid w:val="00B46ADD"/>
    <w:rsid w:val="00B46C59"/>
    <w:rsid w:val="00B46F49"/>
    <w:rsid w:val="00B47F34"/>
    <w:rsid w:val="00B506FF"/>
    <w:rsid w:val="00B509E4"/>
    <w:rsid w:val="00B50DFB"/>
    <w:rsid w:val="00B52929"/>
    <w:rsid w:val="00B52ECD"/>
    <w:rsid w:val="00B53A3A"/>
    <w:rsid w:val="00B540A6"/>
    <w:rsid w:val="00B5424E"/>
    <w:rsid w:val="00B543C2"/>
    <w:rsid w:val="00B544D3"/>
    <w:rsid w:val="00B54D25"/>
    <w:rsid w:val="00B5563C"/>
    <w:rsid w:val="00B5571B"/>
    <w:rsid w:val="00B5609A"/>
    <w:rsid w:val="00B5774D"/>
    <w:rsid w:val="00B579C9"/>
    <w:rsid w:val="00B57A9B"/>
    <w:rsid w:val="00B57F2C"/>
    <w:rsid w:val="00B62784"/>
    <w:rsid w:val="00B631D2"/>
    <w:rsid w:val="00B63217"/>
    <w:rsid w:val="00B63D27"/>
    <w:rsid w:val="00B64DAD"/>
    <w:rsid w:val="00B663B9"/>
    <w:rsid w:val="00B67F49"/>
    <w:rsid w:val="00B717DD"/>
    <w:rsid w:val="00B72780"/>
    <w:rsid w:val="00B73C37"/>
    <w:rsid w:val="00B73F1A"/>
    <w:rsid w:val="00B742A4"/>
    <w:rsid w:val="00B742C4"/>
    <w:rsid w:val="00B74582"/>
    <w:rsid w:val="00B770D5"/>
    <w:rsid w:val="00B77872"/>
    <w:rsid w:val="00B81FD7"/>
    <w:rsid w:val="00B827B2"/>
    <w:rsid w:val="00B839E4"/>
    <w:rsid w:val="00B83A96"/>
    <w:rsid w:val="00B842B5"/>
    <w:rsid w:val="00B845BB"/>
    <w:rsid w:val="00B84ED6"/>
    <w:rsid w:val="00B859E1"/>
    <w:rsid w:val="00B87152"/>
    <w:rsid w:val="00B87B42"/>
    <w:rsid w:val="00B91604"/>
    <w:rsid w:val="00B91EC8"/>
    <w:rsid w:val="00B91FC3"/>
    <w:rsid w:val="00B943FC"/>
    <w:rsid w:val="00B94CB9"/>
    <w:rsid w:val="00B958EF"/>
    <w:rsid w:val="00B95968"/>
    <w:rsid w:val="00B96496"/>
    <w:rsid w:val="00B9714E"/>
    <w:rsid w:val="00B97F7F"/>
    <w:rsid w:val="00BA1095"/>
    <w:rsid w:val="00BA16AF"/>
    <w:rsid w:val="00BA1F58"/>
    <w:rsid w:val="00BA3007"/>
    <w:rsid w:val="00BA3639"/>
    <w:rsid w:val="00BA3CC7"/>
    <w:rsid w:val="00BA438D"/>
    <w:rsid w:val="00BA6624"/>
    <w:rsid w:val="00BA7C46"/>
    <w:rsid w:val="00BA7D0B"/>
    <w:rsid w:val="00BB084F"/>
    <w:rsid w:val="00BB0F1E"/>
    <w:rsid w:val="00BB152F"/>
    <w:rsid w:val="00BB238F"/>
    <w:rsid w:val="00BB27E4"/>
    <w:rsid w:val="00BB2B6D"/>
    <w:rsid w:val="00BB3E2E"/>
    <w:rsid w:val="00BB4732"/>
    <w:rsid w:val="00BB5491"/>
    <w:rsid w:val="00BC0007"/>
    <w:rsid w:val="00BC0222"/>
    <w:rsid w:val="00BC075C"/>
    <w:rsid w:val="00BC08E8"/>
    <w:rsid w:val="00BC0C1F"/>
    <w:rsid w:val="00BC1313"/>
    <w:rsid w:val="00BC13AF"/>
    <w:rsid w:val="00BC1BD6"/>
    <w:rsid w:val="00BC1EA4"/>
    <w:rsid w:val="00BC368D"/>
    <w:rsid w:val="00BC496A"/>
    <w:rsid w:val="00BC5044"/>
    <w:rsid w:val="00BC5A4E"/>
    <w:rsid w:val="00BC5A7A"/>
    <w:rsid w:val="00BC5B9E"/>
    <w:rsid w:val="00BC60A1"/>
    <w:rsid w:val="00BC71DF"/>
    <w:rsid w:val="00BC74BE"/>
    <w:rsid w:val="00BD18C8"/>
    <w:rsid w:val="00BD2397"/>
    <w:rsid w:val="00BD2E21"/>
    <w:rsid w:val="00BD3009"/>
    <w:rsid w:val="00BD30EB"/>
    <w:rsid w:val="00BD31A3"/>
    <w:rsid w:val="00BD4157"/>
    <w:rsid w:val="00BD4B88"/>
    <w:rsid w:val="00BD5332"/>
    <w:rsid w:val="00BD53D6"/>
    <w:rsid w:val="00BD58FD"/>
    <w:rsid w:val="00BD5F2B"/>
    <w:rsid w:val="00BD7A0F"/>
    <w:rsid w:val="00BE08C2"/>
    <w:rsid w:val="00BE09D0"/>
    <w:rsid w:val="00BE0EE0"/>
    <w:rsid w:val="00BE16B6"/>
    <w:rsid w:val="00BE3007"/>
    <w:rsid w:val="00BE3270"/>
    <w:rsid w:val="00BE4428"/>
    <w:rsid w:val="00BE4A44"/>
    <w:rsid w:val="00BE52C4"/>
    <w:rsid w:val="00BE549A"/>
    <w:rsid w:val="00BF039E"/>
    <w:rsid w:val="00BF057C"/>
    <w:rsid w:val="00BF05B4"/>
    <w:rsid w:val="00BF07A2"/>
    <w:rsid w:val="00BF0FD7"/>
    <w:rsid w:val="00BF103B"/>
    <w:rsid w:val="00BF1F9C"/>
    <w:rsid w:val="00BF224B"/>
    <w:rsid w:val="00BF2681"/>
    <w:rsid w:val="00BF274A"/>
    <w:rsid w:val="00BF2BF0"/>
    <w:rsid w:val="00BF3DBC"/>
    <w:rsid w:val="00BF4365"/>
    <w:rsid w:val="00BF495B"/>
    <w:rsid w:val="00BF4A50"/>
    <w:rsid w:val="00BF52E0"/>
    <w:rsid w:val="00BF5DF2"/>
    <w:rsid w:val="00BF6676"/>
    <w:rsid w:val="00BF72E0"/>
    <w:rsid w:val="00BF7F9C"/>
    <w:rsid w:val="00C00967"/>
    <w:rsid w:val="00C00A0D"/>
    <w:rsid w:val="00C0205D"/>
    <w:rsid w:val="00C0213C"/>
    <w:rsid w:val="00C021E3"/>
    <w:rsid w:val="00C029B6"/>
    <w:rsid w:val="00C04778"/>
    <w:rsid w:val="00C06067"/>
    <w:rsid w:val="00C066F4"/>
    <w:rsid w:val="00C06D7E"/>
    <w:rsid w:val="00C07393"/>
    <w:rsid w:val="00C07B13"/>
    <w:rsid w:val="00C125C5"/>
    <w:rsid w:val="00C12BDC"/>
    <w:rsid w:val="00C13121"/>
    <w:rsid w:val="00C137B3"/>
    <w:rsid w:val="00C13C43"/>
    <w:rsid w:val="00C13EDA"/>
    <w:rsid w:val="00C1401B"/>
    <w:rsid w:val="00C140DA"/>
    <w:rsid w:val="00C15206"/>
    <w:rsid w:val="00C17DB3"/>
    <w:rsid w:val="00C201AF"/>
    <w:rsid w:val="00C20541"/>
    <w:rsid w:val="00C205A0"/>
    <w:rsid w:val="00C209E7"/>
    <w:rsid w:val="00C20B24"/>
    <w:rsid w:val="00C21F0B"/>
    <w:rsid w:val="00C2208E"/>
    <w:rsid w:val="00C229B5"/>
    <w:rsid w:val="00C23005"/>
    <w:rsid w:val="00C263AC"/>
    <w:rsid w:val="00C3103D"/>
    <w:rsid w:val="00C310A6"/>
    <w:rsid w:val="00C3111D"/>
    <w:rsid w:val="00C31B8D"/>
    <w:rsid w:val="00C31DC0"/>
    <w:rsid w:val="00C323D2"/>
    <w:rsid w:val="00C32520"/>
    <w:rsid w:val="00C32BA9"/>
    <w:rsid w:val="00C33D36"/>
    <w:rsid w:val="00C33E98"/>
    <w:rsid w:val="00C35AC8"/>
    <w:rsid w:val="00C35FF1"/>
    <w:rsid w:val="00C36C59"/>
    <w:rsid w:val="00C36FCD"/>
    <w:rsid w:val="00C378E9"/>
    <w:rsid w:val="00C400D6"/>
    <w:rsid w:val="00C403D9"/>
    <w:rsid w:val="00C408BD"/>
    <w:rsid w:val="00C4259E"/>
    <w:rsid w:val="00C43707"/>
    <w:rsid w:val="00C445E6"/>
    <w:rsid w:val="00C46D67"/>
    <w:rsid w:val="00C46F05"/>
    <w:rsid w:val="00C46F1B"/>
    <w:rsid w:val="00C47170"/>
    <w:rsid w:val="00C47412"/>
    <w:rsid w:val="00C47FA1"/>
    <w:rsid w:val="00C50B98"/>
    <w:rsid w:val="00C50CD1"/>
    <w:rsid w:val="00C51686"/>
    <w:rsid w:val="00C523E9"/>
    <w:rsid w:val="00C52536"/>
    <w:rsid w:val="00C53BA4"/>
    <w:rsid w:val="00C5533B"/>
    <w:rsid w:val="00C5703C"/>
    <w:rsid w:val="00C578DA"/>
    <w:rsid w:val="00C57CD4"/>
    <w:rsid w:val="00C604AC"/>
    <w:rsid w:val="00C60503"/>
    <w:rsid w:val="00C605B8"/>
    <w:rsid w:val="00C60693"/>
    <w:rsid w:val="00C60842"/>
    <w:rsid w:val="00C60A29"/>
    <w:rsid w:val="00C62D94"/>
    <w:rsid w:val="00C6310B"/>
    <w:rsid w:val="00C638DC"/>
    <w:rsid w:val="00C64202"/>
    <w:rsid w:val="00C6604E"/>
    <w:rsid w:val="00C66312"/>
    <w:rsid w:val="00C7204B"/>
    <w:rsid w:val="00C723B7"/>
    <w:rsid w:val="00C72934"/>
    <w:rsid w:val="00C72FC9"/>
    <w:rsid w:val="00C73864"/>
    <w:rsid w:val="00C73D89"/>
    <w:rsid w:val="00C74B2E"/>
    <w:rsid w:val="00C74C91"/>
    <w:rsid w:val="00C7586A"/>
    <w:rsid w:val="00C75C74"/>
    <w:rsid w:val="00C7665C"/>
    <w:rsid w:val="00C77C55"/>
    <w:rsid w:val="00C82850"/>
    <w:rsid w:val="00C83406"/>
    <w:rsid w:val="00C839E1"/>
    <w:rsid w:val="00C845E1"/>
    <w:rsid w:val="00C85CAE"/>
    <w:rsid w:val="00C8649F"/>
    <w:rsid w:val="00C901FB"/>
    <w:rsid w:val="00C91011"/>
    <w:rsid w:val="00C9140B"/>
    <w:rsid w:val="00C921D9"/>
    <w:rsid w:val="00C929EB"/>
    <w:rsid w:val="00C940BD"/>
    <w:rsid w:val="00C94269"/>
    <w:rsid w:val="00C9500B"/>
    <w:rsid w:val="00C9665F"/>
    <w:rsid w:val="00C966AB"/>
    <w:rsid w:val="00C96767"/>
    <w:rsid w:val="00C96A30"/>
    <w:rsid w:val="00C97014"/>
    <w:rsid w:val="00CA1B68"/>
    <w:rsid w:val="00CA1EE4"/>
    <w:rsid w:val="00CA30F8"/>
    <w:rsid w:val="00CA360D"/>
    <w:rsid w:val="00CA3D56"/>
    <w:rsid w:val="00CA42EA"/>
    <w:rsid w:val="00CA580D"/>
    <w:rsid w:val="00CA5B7C"/>
    <w:rsid w:val="00CA60CD"/>
    <w:rsid w:val="00CA7559"/>
    <w:rsid w:val="00CA7608"/>
    <w:rsid w:val="00CA7DE3"/>
    <w:rsid w:val="00CB296D"/>
    <w:rsid w:val="00CB2ADB"/>
    <w:rsid w:val="00CB2DF2"/>
    <w:rsid w:val="00CB3C61"/>
    <w:rsid w:val="00CB3F20"/>
    <w:rsid w:val="00CB4340"/>
    <w:rsid w:val="00CB52CC"/>
    <w:rsid w:val="00CB5A3F"/>
    <w:rsid w:val="00CB5B44"/>
    <w:rsid w:val="00CB6F9F"/>
    <w:rsid w:val="00CC01C1"/>
    <w:rsid w:val="00CC35E0"/>
    <w:rsid w:val="00CC4019"/>
    <w:rsid w:val="00CC4323"/>
    <w:rsid w:val="00CC58ED"/>
    <w:rsid w:val="00CC5CB0"/>
    <w:rsid w:val="00CC63C0"/>
    <w:rsid w:val="00CC681A"/>
    <w:rsid w:val="00CC68BA"/>
    <w:rsid w:val="00CC7669"/>
    <w:rsid w:val="00CC7704"/>
    <w:rsid w:val="00CD08F0"/>
    <w:rsid w:val="00CD131A"/>
    <w:rsid w:val="00CD290A"/>
    <w:rsid w:val="00CD2AB1"/>
    <w:rsid w:val="00CD3244"/>
    <w:rsid w:val="00CD3E8E"/>
    <w:rsid w:val="00CD5310"/>
    <w:rsid w:val="00CD5330"/>
    <w:rsid w:val="00CD7A9D"/>
    <w:rsid w:val="00CD7ACF"/>
    <w:rsid w:val="00CD7BF3"/>
    <w:rsid w:val="00CE0408"/>
    <w:rsid w:val="00CE0755"/>
    <w:rsid w:val="00CE0A22"/>
    <w:rsid w:val="00CE1240"/>
    <w:rsid w:val="00CE16CA"/>
    <w:rsid w:val="00CE1950"/>
    <w:rsid w:val="00CE24BD"/>
    <w:rsid w:val="00CE30F5"/>
    <w:rsid w:val="00CE3384"/>
    <w:rsid w:val="00CE4150"/>
    <w:rsid w:val="00CE4877"/>
    <w:rsid w:val="00CE5412"/>
    <w:rsid w:val="00CE54D7"/>
    <w:rsid w:val="00CE5BB6"/>
    <w:rsid w:val="00CE6C66"/>
    <w:rsid w:val="00CE777A"/>
    <w:rsid w:val="00CE7C21"/>
    <w:rsid w:val="00CF0182"/>
    <w:rsid w:val="00CF039C"/>
    <w:rsid w:val="00CF1366"/>
    <w:rsid w:val="00CF2D1A"/>
    <w:rsid w:val="00CF350C"/>
    <w:rsid w:val="00CF36BD"/>
    <w:rsid w:val="00CF3C07"/>
    <w:rsid w:val="00CF4364"/>
    <w:rsid w:val="00CF44EB"/>
    <w:rsid w:val="00CF682C"/>
    <w:rsid w:val="00CF6BFB"/>
    <w:rsid w:val="00D006DF"/>
    <w:rsid w:val="00D01E93"/>
    <w:rsid w:val="00D023AC"/>
    <w:rsid w:val="00D02CB6"/>
    <w:rsid w:val="00D02ED9"/>
    <w:rsid w:val="00D03AED"/>
    <w:rsid w:val="00D04065"/>
    <w:rsid w:val="00D049C4"/>
    <w:rsid w:val="00D04C55"/>
    <w:rsid w:val="00D04F34"/>
    <w:rsid w:val="00D052ED"/>
    <w:rsid w:val="00D05718"/>
    <w:rsid w:val="00D05821"/>
    <w:rsid w:val="00D0689C"/>
    <w:rsid w:val="00D073B5"/>
    <w:rsid w:val="00D07A00"/>
    <w:rsid w:val="00D07B57"/>
    <w:rsid w:val="00D07DB3"/>
    <w:rsid w:val="00D10D70"/>
    <w:rsid w:val="00D113BC"/>
    <w:rsid w:val="00D11889"/>
    <w:rsid w:val="00D12A49"/>
    <w:rsid w:val="00D13973"/>
    <w:rsid w:val="00D13DC9"/>
    <w:rsid w:val="00D14ACD"/>
    <w:rsid w:val="00D14D61"/>
    <w:rsid w:val="00D14E41"/>
    <w:rsid w:val="00D14E4C"/>
    <w:rsid w:val="00D15208"/>
    <w:rsid w:val="00D1568D"/>
    <w:rsid w:val="00D16775"/>
    <w:rsid w:val="00D1708E"/>
    <w:rsid w:val="00D17A04"/>
    <w:rsid w:val="00D209E6"/>
    <w:rsid w:val="00D21AE4"/>
    <w:rsid w:val="00D21B1D"/>
    <w:rsid w:val="00D22D5B"/>
    <w:rsid w:val="00D22D90"/>
    <w:rsid w:val="00D232DF"/>
    <w:rsid w:val="00D23965"/>
    <w:rsid w:val="00D26E0C"/>
    <w:rsid w:val="00D26E65"/>
    <w:rsid w:val="00D26E9C"/>
    <w:rsid w:val="00D2754B"/>
    <w:rsid w:val="00D27F12"/>
    <w:rsid w:val="00D32EA6"/>
    <w:rsid w:val="00D338F0"/>
    <w:rsid w:val="00D3495D"/>
    <w:rsid w:val="00D34C55"/>
    <w:rsid w:val="00D350F2"/>
    <w:rsid w:val="00D371FE"/>
    <w:rsid w:val="00D3720A"/>
    <w:rsid w:val="00D37ECA"/>
    <w:rsid w:val="00D40945"/>
    <w:rsid w:val="00D40CE1"/>
    <w:rsid w:val="00D42367"/>
    <w:rsid w:val="00D42DC1"/>
    <w:rsid w:val="00D437A8"/>
    <w:rsid w:val="00D44CAD"/>
    <w:rsid w:val="00D44E4B"/>
    <w:rsid w:val="00D44FF0"/>
    <w:rsid w:val="00D4624A"/>
    <w:rsid w:val="00D47BFF"/>
    <w:rsid w:val="00D50F01"/>
    <w:rsid w:val="00D52FA8"/>
    <w:rsid w:val="00D542CE"/>
    <w:rsid w:val="00D545CA"/>
    <w:rsid w:val="00D54F16"/>
    <w:rsid w:val="00D55A9F"/>
    <w:rsid w:val="00D561F3"/>
    <w:rsid w:val="00D5729B"/>
    <w:rsid w:val="00D60BFB"/>
    <w:rsid w:val="00D60F50"/>
    <w:rsid w:val="00D61062"/>
    <w:rsid w:val="00D617B7"/>
    <w:rsid w:val="00D61E56"/>
    <w:rsid w:val="00D621F5"/>
    <w:rsid w:val="00D62E50"/>
    <w:rsid w:val="00D6423B"/>
    <w:rsid w:val="00D65B1C"/>
    <w:rsid w:val="00D6697F"/>
    <w:rsid w:val="00D677C7"/>
    <w:rsid w:val="00D67F43"/>
    <w:rsid w:val="00D7261E"/>
    <w:rsid w:val="00D733F5"/>
    <w:rsid w:val="00D738C9"/>
    <w:rsid w:val="00D73A0E"/>
    <w:rsid w:val="00D73B0B"/>
    <w:rsid w:val="00D748AB"/>
    <w:rsid w:val="00D74A86"/>
    <w:rsid w:val="00D74B0A"/>
    <w:rsid w:val="00D74C59"/>
    <w:rsid w:val="00D751A3"/>
    <w:rsid w:val="00D752D1"/>
    <w:rsid w:val="00D76852"/>
    <w:rsid w:val="00D76ED5"/>
    <w:rsid w:val="00D8094A"/>
    <w:rsid w:val="00D814A9"/>
    <w:rsid w:val="00D8225E"/>
    <w:rsid w:val="00D8322D"/>
    <w:rsid w:val="00D843F3"/>
    <w:rsid w:val="00D85073"/>
    <w:rsid w:val="00D8587E"/>
    <w:rsid w:val="00D859FA"/>
    <w:rsid w:val="00D85F89"/>
    <w:rsid w:val="00D861F6"/>
    <w:rsid w:val="00D867CE"/>
    <w:rsid w:val="00D877C1"/>
    <w:rsid w:val="00D87C47"/>
    <w:rsid w:val="00D87FDD"/>
    <w:rsid w:val="00D91565"/>
    <w:rsid w:val="00D917FD"/>
    <w:rsid w:val="00D917FE"/>
    <w:rsid w:val="00D91884"/>
    <w:rsid w:val="00D928B8"/>
    <w:rsid w:val="00D93D7F"/>
    <w:rsid w:val="00D942A3"/>
    <w:rsid w:val="00D9448F"/>
    <w:rsid w:val="00D95379"/>
    <w:rsid w:val="00D95672"/>
    <w:rsid w:val="00D95C54"/>
    <w:rsid w:val="00D95D20"/>
    <w:rsid w:val="00D95FA1"/>
    <w:rsid w:val="00D97062"/>
    <w:rsid w:val="00D9744D"/>
    <w:rsid w:val="00DA0050"/>
    <w:rsid w:val="00DA16EB"/>
    <w:rsid w:val="00DA1C82"/>
    <w:rsid w:val="00DA249C"/>
    <w:rsid w:val="00DA2775"/>
    <w:rsid w:val="00DA27F6"/>
    <w:rsid w:val="00DA28A1"/>
    <w:rsid w:val="00DA2CAA"/>
    <w:rsid w:val="00DA2E44"/>
    <w:rsid w:val="00DA32A5"/>
    <w:rsid w:val="00DA384E"/>
    <w:rsid w:val="00DA49D9"/>
    <w:rsid w:val="00DA5871"/>
    <w:rsid w:val="00DA59F9"/>
    <w:rsid w:val="00DA6C53"/>
    <w:rsid w:val="00DB0A78"/>
    <w:rsid w:val="00DB14A2"/>
    <w:rsid w:val="00DB248C"/>
    <w:rsid w:val="00DB3C36"/>
    <w:rsid w:val="00DB4251"/>
    <w:rsid w:val="00DB599C"/>
    <w:rsid w:val="00DB5BF9"/>
    <w:rsid w:val="00DB66D8"/>
    <w:rsid w:val="00DB7823"/>
    <w:rsid w:val="00DB7FBB"/>
    <w:rsid w:val="00DC12F8"/>
    <w:rsid w:val="00DC17B4"/>
    <w:rsid w:val="00DC1AD3"/>
    <w:rsid w:val="00DC2B39"/>
    <w:rsid w:val="00DC3E50"/>
    <w:rsid w:val="00DC409E"/>
    <w:rsid w:val="00DC4B77"/>
    <w:rsid w:val="00DC4E5B"/>
    <w:rsid w:val="00DC58B3"/>
    <w:rsid w:val="00DC656F"/>
    <w:rsid w:val="00DC65A6"/>
    <w:rsid w:val="00DC6855"/>
    <w:rsid w:val="00DC7A1F"/>
    <w:rsid w:val="00DD09F8"/>
    <w:rsid w:val="00DD1FDB"/>
    <w:rsid w:val="00DD27AE"/>
    <w:rsid w:val="00DD2FBE"/>
    <w:rsid w:val="00DD5256"/>
    <w:rsid w:val="00DD6468"/>
    <w:rsid w:val="00DD64EF"/>
    <w:rsid w:val="00DD6762"/>
    <w:rsid w:val="00DD695C"/>
    <w:rsid w:val="00DD7508"/>
    <w:rsid w:val="00DD7794"/>
    <w:rsid w:val="00DE04C1"/>
    <w:rsid w:val="00DE0A58"/>
    <w:rsid w:val="00DE0EDC"/>
    <w:rsid w:val="00DE1200"/>
    <w:rsid w:val="00DE2467"/>
    <w:rsid w:val="00DE2969"/>
    <w:rsid w:val="00DE2E39"/>
    <w:rsid w:val="00DE311E"/>
    <w:rsid w:val="00DE3969"/>
    <w:rsid w:val="00DE45BD"/>
    <w:rsid w:val="00DE4B86"/>
    <w:rsid w:val="00DE6700"/>
    <w:rsid w:val="00DE72D7"/>
    <w:rsid w:val="00DE754E"/>
    <w:rsid w:val="00DF1699"/>
    <w:rsid w:val="00DF1844"/>
    <w:rsid w:val="00DF1916"/>
    <w:rsid w:val="00DF2F1E"/>
    <w:rsid w:val="00DF36D4"/>
    <w:rsid w:val="00DF374D"/>
    <w:rsid w:val="00DF5A4C"/>
    <w:rsid w:val="00DF6328"/>
    <w:rsid w:val="00DF6389"/>
    <w:rsid w:val="00DF6D47"/>
    <w:rsid w:val="00E025F5"/>
    <w:rsid w:val="00E042EC"/>
    <w:rsid w:val="00E052E5"/>
    <w:rsid w:val="00E0577A"/>
    <w:rsid w:val="00E05820"/>
    <w:rsid w:val="00E05A8D"/>
    <w:rsid w:val="00E06784"/>
    <w:rsid w:val="00E06855"/>
    <w:rsid w:val="00E06B9F"/>
    <w:rsid w:val="00E0795F"/>
    <w:rsid w:val="00E07B2C"/>
    <w:rsid w:val="00E11C06"/>
    <w:rsid w:val="00E11CE9"/>
    <w:rsid w:val="00E11F7B"/>
    <w:rsid w:val="00E12314"/>
    <w:rsid w:val="00E13685"/>
    <w:rsid w:val="00E13910"/>
    <w:rsid w:val="00E14D82"/>
    <w:rsid w:val="00E1518C"/>
    <w:rsid w:val="00E153FF"/>
    <w:rsid w:val="00E15980"/>
    <w:rsid w:val="00E15CAD"/>
    <w:rsid w:val="00E16151"/>
    <w:rsid w:val="00E1714F"/>
    <w:rsid w:val="00E200C5"/>
    <w:rsid w:val="00E20372"/>
    <w:rsid w:val="00E20F9B"/>
    <w:rsid w:val="00E21776"/>
    <w:rsid w:val="00E23DF9"/>
    <w:rsid w:val="00E23FAC"/>
    <w:rsid w:val="00E24617"/>
    <w:rsid w:val="00E2596F"/>
    <w:rsid w:val="00E25D0E"/>
    <w:rsid w:val="00E26948"/>
    <w:rsid w:val="00E26BFD"/>
    <w:rsid w:val="00E279BF"/>
    <w:rsid w:val="00E27ABF"/>
    <w:rsid w:val="00E302B7"/>
    <w:rsid w:val="00E308CC"/>
    <w:rsid w:val="00E325C1"/>
    <w:rsid w:val="00E33138"/>
    <w:rsid w:val="00E3472F"/>
    <w:rsid w:val="00E350BA"/>
    <w:rsid w:val="00E35B43"/>
    <w:rsid w:val="00E36671"/>
    <w:rsid w:val="00E368E3"/>
    <w:rsid w:val="00E37393"/>
    <w:rsid w:val="00E37778"/>
    <w:rsid w:val="00E405B1"/>
    <w:rsid w:val="00E4403F"/>
    <w:rsid w:val="00E45CCE"/>
    <w:rsid w:val="00E47288"/>
    <w:rsid w:val="00E47292"/>
    <w:rsid w:val="00E47320"/>
    <w:rsid w:val="00E4754A"/>
    <w:rsid w:val="00E5069F"/>
    <w:rsid w:val="00E514AF"/>
    <w:rsid w:val="00E528B2"/>
    <w:rsid w:val="00E539F1"/>
    <w:rsid w:val="00E548AC"/>
    <w:rsid w:val="00E54F6B"/>
    <w:rsid w:val="00E56E8A"/>
    <w:rsid w:val="00E6023E"/>
    <w:rsid w:val="00E60426"/>
    <w:rsid w:val="00E6050D"/>
    <w:rsid w:val="00E60DB1"/>
    <w:rsid w:val="00E6119B"/>
    <w:rsid w:val="00E614FC"/>
    <w:rsid w:val="00E63D19"/>
    <w:rsid w:val="00E6451F"/>
    <w:rsid w:val="00E656E4"/>
    <w:rsid w:val="00E659A0"/>
    <w:rsid w:val="00E659BF"/>
    <w:rsid w:val="00E6744D"/>
    <w:rsid w:val="00E67959"/>
    <w:rsid w:val="00E6799A"/>
    <w:rsid w:val="00E67FE8"/>
    <w:rsid w:val="00E71532"/>
    <w:rsid w:val="00E74B42"/>
    <w:rsid w:val="00E75D60"/>
    <w:rsid w:val="00E7643A"/>
    <w:rsid w:val="00E77DB0"/>
    <w:rsid w:val="00E8227A"/>
    <w:rsid w:val="00E822B3"/>
    <w:rsid w:val="00E82BF1"/>
    <w:rsid w:val="00E83749"/>
    <w:rsid w:val="00E839FC"/>
    <w:rsid w:val="00E84B29"/>
    <w:rsid w:val="00E85B78"/>
    <w:rsid w:val="00E86517"/>
    <w:rsid w:val="00E86598"/>
    <w:rsid w:val="00E86A0A"/>
    <w:rsid w:val="00E86E38"/>
    <w:rsid w:val="00E870D5"/>
    <w:rsid w:val="00E8794B"/>
    <w:rsid w:val="00E87BD4"/>
    <w:rsid w:val="00E90161"/>
    <w:rsid w:val="00E92064"/>
    <w:rsid w:val="00E9216E"/>
    <w:rsid w:val="00E92ACA"/>
    <w:rsid w:val="00E94425"/>
    <w:rsid w:val="00E94A01"/>
    <w:rsid w:val="00E95921"/>
    <w:rsid w:val="00E96259"/>
    <w:rsid w:val="00E97164"/>
    <w:rsid w:val="00E9725B"/>
    <w:rsid w:val="00EA15DD"/>
    <w:rsid w:val="00EA1719"/>
    <w:rsid w:val="00EA1F88"/>
    <w:rsid w:val="00EA3347"/>
    <w:rsid w:val="00EA342F"/>
    <w:rsid w:val="00EA434F"/>
    <w:rsid w:val="00EA4E1D"/>
    <w:rsid w:val="00EA561F"/>
    <w:rsid w:val="00EA7F41"/>
    <w:rsid w:val="00EB0A23"/>
    <w:rsid w:val="00EB0CF0"/>
    <w:rsid w:val="00EB1B18"/>
    <w:rsid w:val="00EB1E9F"/>
    <w:rsid w:val="00EB3135"/>
    <w:rsid w:val="00EB32B7"/>
    <w:rsid w:val="00EB3A33"/>
    <w:rsid w:val="00EB3B4C"/>
    <w:rsid w:val="00EB3E18"/>
    <w:rsid w:val="00EB45E3"/>
    <w:rsid w:val="00EB7F48"/>
    <w:rsid w:val="00EC00A0"/>
    <w:rsid w:val="00EC041C"/>
    <w:rsid w:val="00EC0765"/>
    <w:rsid w:val="00EC1311"/>
    <w:rsid w:val="00EC268E"/>
    <w:rsid w:val="00EC27D1"/>
    <w:rsid w:val="00EC38A7"/>
    <w:rsid w:val="00EC3EF6"/>
    <w:rsid w:val="00EC43EA"/>
    <w:rsid w:val="00EC5412"/>
    <w:rsid w:val="00EC67CD"/>
    <w:rsid w:val="00ED06E1"/>
    <w:rsid w:val="00ED0B2B"/>
    <w:rsid w:val="00ED0B3C"/>
    <w:rsid w:val="00ED0C51"/>
    <w:rsid w:val="00ED0EF8"/>
    <w:rsid w:val="00ED1399"/>
    <w:rsid w:val="00ED2529"/>
    <w:rsid w:val="00ED29FF"/>
    <w:rsid w:val="00ED2AF6"/>
    <w:rsid w:val="00ED369D"/>
    <w:rsid w:val="00ED45AE"/>
    <w:rsid w:val="00ED62D7"/>
    <w:rsid w:val="00ED7213"/>
    <w:rsid w:val="00EE2716"/>
    <w:rsid w:val="00EE4813"/>
    <w:rsid w:val="00EE5409"/>
    <w:rsid w:val="00EE5502"/>
    <w:rsid w:val="00EE58E4"/>
    <w:rsid w:val="00EE5F44"/>
    <w:rsid w:val="00EE6168"/>
    <w:rsid w:val="00EE653A"/>
    <w:rsid w:val="00EE6AC2"/>
    <w:rsid w:val="00EE7492"/>
    <w:rsid w:val="00EE7747"/>
    <w:rsid w:val="00EF0169"/>
    <w:rsid w:val="00EF025C"/>
    <w:rsid w:val="00EF036C"/>
    <w:rsid w:val="00EF037C"/>
    <w:rsid w:val="00EF03BB"/>
    <w:rsid w:val="00EF0E71"/>
    <w:rsid w:val="00EF21DA"/>
    <w:rsid w:val="00EF2974"/>
    <w:rsid w:val="00EF3B83"/>
    <w:rsid w:val="00EF4179"/>
    <w:rsid w:val="00EF5265"/>
    <w:rsid w:val="00EF751C"/>
    <w:rsid w:val="00EF7784"/>
    <w:rsid w:val="00F0007E"/>
    <w:rsid w:val="00F01EC8"/>
    <w:rsid w:val="00F0278E"/>
    <w:rsid w:val="00F02E56"/>
    <w:rsid w:val="00F03BA8"/>
    <w:rsid w:val="00F04010"/>
    <w:rsid w:val="00F108FE"/>
    <w:rsid w:val="00F11193"/>
    <w:rsid w:val="00F115BC"/>
    <w:rsid w:val="00F11742"/>
    <w:rsid w:val="00F11EAD"/>
    <w:rsid w:val="00F12021"/>
    <w:rsid w:val="00F1267F"/>
    <w:rsid w:val="00F14D66"/>
    <w:rsid w:val="00F153DE"/>
    <w:rsid w:val="00F16A6E"/>
    <w:rsid w:val="00F17559"/>
    <w:rsid w:val="00F202B0"/>
    <w:rsid w:val="00F20AC4"/>
    <w:rsid w:val="00F21B7D"/>
    <w:rsid w:val="00F227D2"/>
    <w:rsid w:val="00F23262"/>
    <w:rsid w:val="00F235DF"/>
    <w:rsid w:val="00F2362F"/>
    <w:rsid w:val="00F237AC"/>
    <w:rsid w:val="00F23FBC"/>
    <w:rsid w:val="00F249C2"/>
    <w:rsid w:val="00F2526B"/>
    <w:rsid w:val="00F26049"/>
    <w:rsid w:val="00F26EB4"/>
    <w:rsid w:val="00F27FC8"/>
    <w:rsid w:val="00F3016F"/>
    <w:rsid w:val="00F30DB4"/>
    <w:rsid w:val="00F3112A"/>
    <w:rsid w:val="00F31658"/>
    <w:rsid w:val="00F31F45"/>
    <w:rsid w:val="00F32B42"/>
    <w:rsid w:val="00F33425"/>
    <w:rsid w:val="00F33CDA"/>
    <w:rsid w:val="00F341C1"/>
    <w:rsid w:val="00F35656"/>
    <w:rsid w:val="00F37B56"/>
    <w:rsid w:val="00F4037C"/>
    <w:rsid w:val="00F40949"/>
    <w:rsid w:val="00F41037"/>
    <w:rsid w:val="00F429DC"/>
    <w:rsid w:val="00F44A5A"/>
    <w:rsid w:val="00F45192"/>
    <w:rsid w:val="00F46D8F"/>
    <w:rsid w:val="00F47579"/>
    <w:rsid w:val="00F47CAA"/>
    <w:rsid w:val="00F51E34"/>
    <w:rsid w:val="00F548F5"/>
    <w:rsid w:val="00F549F3"/>
    <w:rsid w:val="00F55A37"/>
    <w:rsid w:val="00F563FD"/>
    <w:rsid w:val="00F56DC8"/>
    <w:rsid w:val="00F605C1"/>
    <w:rsid w:val="00F60D73"/>
    <w:rsid w:val="00F617BD"/>
    <w:rsid w:val="00F61B9E"/>
    <w:rsid w:val="00F62699"/>
    <w:rsid w:val="00F62B72"/>
    <w:rsid w:val="00F631A0"/>
    <w:rsid w:val="00F64737"/>
    <w:rsid w:val="00F65A01"/>
    <w:rsid w:val="00F66111"/>
    <w:rsid w:val="00F67A25"/>
    <w:rsid w:val="00F67BB9"/>
    <w:rsid w:val="00F7133A"/>
    <w:rsid w:val="00F71A13"/>
    <w:rsid w:val="00F723E3"/>
    <w:rsid w:val="00F742F5"/>
    <w:rsid w:val="00F7744D"/>
    <w:rsid w:val="00F7751E"/>
    <w:rsid w:val="00F802D6"/>
    <w:rsid w:val="00F8062D"/>
    <w:rsid w:val="00F8066F"/>
    <w:rsid w:val="00F80BF5"/>
    <w:rsid w:val="00F81AA5"/>
    <w:rsid w:val="00F81B04"/>
    <w:rsid w:val="00F82506"/>
    <w:rsid w:val="00F82627"/>
    <w:rsid w:val="00F84C37"/>
    <w:rsid w:val="00F86985"/>
    <w:rsid w:val="00F87199"/>
    <w:rsid w:val="00F879BA"/>
    <w:rsid w:val="00F87C60"/>
    <w:rsid w:val="00F912D1"/>
    <w:rsid w:val="00F913A5"/>
    <w:rsid w:val="00F91615"/>
    <w:rsid w:val="00F92034"/>
    <w:rsid w:val="00F923F6"/>
    <w:rsid w:val="00F92C79"/>
    <w:rsid w:val="00F92E68"/>
    <w:rsid w:val="00F957F2"/>
    <w:rsid w:val="00FA1380"/>
    <w:rsid w:val="00FA2544"/>
    <w:rsid w:val="00FA31C6"/>
    <w:rsid w:val="00FA3B7C"/>
    <w:rsid w:val="00FA3EE8"/>
    <w:rsid w:val="00FA4192"/>
    <w:rsid w:val="00FA47E6"/>
    <w:rsid w:val="00FA51A0"/>
    <w:rsid w:val="00FA5840"/>
    <w:rsid w:val="00FA59F6"/>
    <w:rsid w:val="00FA6AAE"/>
    <w:rsid w:val="00FA6B13"/>
    <w:rsid w:val="00FA6CD6"/>
    <w:rsid w:val="00FA750F"/>
    <w:rsid w:val="00FA780C"/>
    <w:rsid w:val="00FA79A8"/>
    <w:rsid w:val="00FA7E2C"/>
    <w:rsid w:val="00FB1DAC"/>
    <w:rsid w:val="00FB2336"/>
    <w:rsid w:val="00FB234A"/>
    <w:rsid w:val="00FB2BD7"/>
    <w:rsid w:val="00FB2FC3"/>
    <w:rsid w:val="00FB363A"/>
    <w:rsid w:val="00FB5B5C"/>
    <w:rsid w:val="00FB71BD"/>
    <w:rsid w:val="00FC0F4E"/>
    <w:rsid w:val="00FC2037"/>
    <w:rsid w:val="00FC21C9"/>
    <w:rsid w:val="00FC48D1"/>
    <w:rsid w:val="00FC499A"/>
    <w:rsid w:val="00FC5AB8"/>
    <w:rsid w:val="00FC714B"/>
    <w:rsid w:val="00FD006A"/>
    <w:rsid w:val="00FD0F1B"/>
    <w:rsid w:val="00FD289D"/>
    <w:rsid w:val="00FD3D7D"/>
    <w:rsid w:val="00FD3F88"/>
    <w:rsid w:val="00FD57E7"/>
    <w:rsid w:val="00FD5FB7"/>
    <w:rsid w:val="00FD63AC"/>
    <w:rsid w:val="00FD76CB"/>
    <w:rsid w:val="00FD7FE8"/>
    <w:rsid w:val="00FE0295"/>
    <w:rsid w:val="00FE16D3"/>
    <w:rsid w:val="00FE182F"/>
    <w:rsid w:val="00FE3199"/>
    <w:rsid w:val="00FE32B5"/>
    <w:rsid w:val="00FE32D8"/>
    <w:rsid w:val="00FE3AFD"/>
    <w:rsid w:val="00FE4C65"/>
    <w:rsid w:val="00FE540D"/>
    <w:rsid w:val="00FE6457"/>
    <w:rsid w:val="00FF0656"/>
    <w:rsid w:val="00FF0FD0"/>
    <w:rsid w:val="00FF12B1"/>
    <w:rsid w:val="00FF23E6"/>
    <w:rsid w:val="00FF26AC"/>
    <w:rsid w:val="00FF3427"/>
    <w:rsid w:val="00FF3CCF"/>
    <w:rsid w:val="00FF46C4"/>
    <w:rsid w:val="00FF4CBC"/>
    <w:rsid w:val="00FF6384"/>
    <w:rsid w:val="00FF7228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CF0B404A-4061-457A-AE6A-A32D9972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F71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rsid w:val="00AF7639"/>
    <w:rPr>
      <w:sz w:val="18"/>
      <w:szCs w:val="18"/>
    </w:rPr>
  </w:style>
  <w:style w:type="character" w:customStyle="1" w:styleId="Char">
    <w:name w:val="批注框文本 Char"/>
    <w:link w:val="a4"/>
    <w:uiPriority w:val="99"/>
    <w:locked/>
    <w:rsid w:val="00AF7639"/>
    <w:rPr>
      <w:kern w:val="2"/>
      <w:sz w:val="18"/>
    </w:rPr>
  </w:style>
  <w:style w:type="paragraph" w:styleId="a5">
    <w:name w:val="List Paragraph"/>
    <w:basedOn w:val="a"/>
    <w:uiPriority w:val="99"/>
    <w:qFormat/>
    <w:rsid w:val="00A02E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czx.suda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关于中国近现代史纲要期中网络考试安排的通知</dc:title>
  <dc:subject/>
  <dc:creator>微软中国</dc:creator>
  <cp:keywords/>
  <dc:description/>
  <cp:lastModifiedBy>喻翔玮(yxw)</cp:lastModifiedBy>
  <cp:revision>7</cp:revision>
  <cp:lastPrinted>2013-11-13T06:09:00Z</cp:lastPrinted>
  <dcterms:created xsi:type="dcterms:W3CDTF">2014-04-29T23:56:00Z</dcterms:created>
  <dcterms:modified xsi:type="dcterms:W3CDTF">2014-04-30T06:29:00Z</dcterms:modified>
</cp:coreProperties>
</file>